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81B5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1B87DA7E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5D5D02A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69FC488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A43771D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REG.LI UNDER 17 ELITE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>A                   *</w:t>
      </w:r>
    </w:p>
    <w:p w14:paraId="793D67FA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3CAD6DC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7A18545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A828F9D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2DCC7B4A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1  G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18A28606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DFC5A3D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ACCADEMIA INTERNAZIONALE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ACCADEMIAPAVESE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S.GENESIO    |   |  ACCADEMIA BUSTESE            -  CASTELLANZESE 1921          |   | ACCADEMIA BUSTESE            -  ACCADEMIAPAVESE S.GENESIO    |</w:t>
      </w:r>
    </w:p>
    <w:p w14:paraId="451EA9A1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ALCIONE MILANO SSD A RL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BUSTESE            |   |  ACCADEMIA INTERNAZIONALE     -  ALCIONE MILANO SSD A RL     |   | ALDINI S.S.D.AR.L.           -  SEGURO A.S.D.                |</w:t>
      </w:r>
    </w:p>
    <w:p w14:paraId="445E6CAA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ARDOR LAZZATE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MASSERONI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MARCHESE SRL       |   |  ACCADEMIAPAVESE S.GENESIO    -  SOLBIATESE CALCIO 1911      |   | ARDOR LAZZATE                -  ASSAGO A.S.D.                |</w:t>
      </w:r>
    </w:p>
    <w:p w14:paraId="757B942A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ASSAGO A.S.D.                -  VARESINA SPORT C.V.  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ALDINI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S.S.D.AR.L.           -  SESTESE CALCIO              |   | CARONNESE S.S.D.AR.L.        -  CALCIO CLUB MILANO           |</w:t>
      </w:r>
    </w:p>
    <w:p w14:paraId="20F00A5E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CALCIO CLUB MILANO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ALDINI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S.S.D.AR.L.   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MASSERONI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MARCHESE SRL       -  ASSAGO A.S.D.               |   | CASTELLANZESE 1921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INTERNAZIONALE     |</w:t>
      </w:r>
    </w:p>
    <w:p w14:paraId="33CA7C69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CARONNESE S.S.D.AR.L.        -  SESTESE CALCIO       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RHODENSE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S.S.D.A.R.L.        -  CALCIO CLUB MILANO          |   | SESTESE CALCIO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S.S.D.A.R.L.        |</w:t>
      </w:r>
    </w:p>
    <w:p w14:paraId="7A138DD3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RHODENSE S.S.D.A.R.L.        -  SEGURO A.S.D.        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SEGURO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A.S.D.                -  CARONNESE S.S.D.AR.L.       |   | SOLBIATESE CALCIO 1911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ALCIONE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MILANO SSD A RL      |</w:t>
      </w:r>
    </w:p>
    <w:p w14:paraId="5B34D502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SOLBIATESE CALCIO 1911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CASTELLANZESE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1921           |   |  VARESINA SPORT C.V.          -  ARDOR LAZZATE               |   | VARESINA SPORT C.V.          -  MASSERONI MARCHESE SRL       |</w:t>
      </w:r>
    </w:p>
    <w:p w14:paraId="14DC8339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AA2DED9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054C0D11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2  G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519DFDAC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51987AD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ACCADEMIA BUSTESE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SOLBIATESE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CALCIO 1911       |   |  ACCADEMIA BUSTESE            -  MASSERONI MARCHESE SRL      |   | ACCADEMIA INTERNAZIONALE     -  ACCADEMIA BUSTESE            |</w:t>
      </w:r>
    </w:p>
    <w:p w14:paraId="2F76C9AC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-  RHODENSE S.S.D.A.R.L.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ALCIONE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MILANO SSD A RL      -  RHODENSE S.S.D.A.R.L.       |   | ACCADEMIAPAVESE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-  ALDINI S.S.D.AR.L.           |</w:t>
      </w:r>
    </w:p>
    <w:p w14:paraId="7B238C72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ALDINI S.S.D.AR.L.           -  ALCIONE MILANO SSD A RL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ARDOR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LAZZATE                -  SEGURO A.S.D.               |   | ALCIONE MILANO SSD A RL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CARONNESE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S.S.D.AR.L.        |</w:t>
      </w:r>
    </w:p>
    <w:p w14:paraId="1DCFDDC3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CASTELLANZESE 1921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CARONNESE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S.S.D.AR.L.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CLUB MILANO           -  ASSAGO A.S.D.               |   | ASSAGO A.S.D.                -  SESTESE CALCIO               |</w:t>
      </w:r>
    </w:p>
    <w:p w14:paraId="4A7B4E7E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MASSERONI MARCHESE SRL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INTERNAZIONALE     |   |  CARONNESE S.S.D.AR.L.        -  ACCADEMIAPAVESE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|   | CALCIO CLUB MILANO           -  ARDOR LAZZATE                |</w:t>
      </w:r>
    </w:p>
    <w:p w14:paraId="777F0AA4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SEGURO A.S.D.                -  ASSAGO A.S.D.        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CASTELLANZESE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1921           -  ALDINI S.S.D.AR.L.          |   | MASSERONI MARCHESE SRL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SOLBIATESE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CALCIO 1911       |</w:t>
      </w:r>
    </w:p>
    <w:p w14:paraId="5FC831BC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LAZZATE                |   |  SESTESE CALCIO               -  VARESINA SPORT C.V.         |   | RHODENSE S.S.D.A.R.L.        -  CASTELLANZESE 1921           |</w:t>
      </w:r>
    </w:p>
    <w:p w14:paraId="1E28D264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VARESINA SPORT C.V.          -  CALCIO CLUB MILANO   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SOLBIATESE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CALCIO 1911       -  ACCADEMIA INTERNAZIONALE    |   | SEGURO A.S.D.                -  VARESINA SPORT C.V.          |</w:t>
      </w:r>
    </w:p>
    <w:p w14:paraId="1F1BF8AF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F200773" w14:textId="620E55FE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="00141ED9">
        <w:rPr>
          <w:rFonts w:ascii="Courier New" w:hAnsi="Courier New" w:cs="Courier New"/>
          <w:sz w:val="12"/>
          <w:szCs w:val="12"/>
        </w:rPr>
        <w:t xml:space="preserve"> </w:t>
      </w:r>
      <w:r w:rsidR="00ED2A10" w:rsidRPr="00ED2A1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7/02/24</w:t>
      </w:r>
      <w:r w:rsidRPr="00ED2A10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ED2A10">
        <w:rPr>
          <w:rFonts w:ascii="Courier New" w:hAnsi="Courier New" w:cs="Courier New"/>
          <w:sz w:val="12"/>
          <w:szCs w:val="12"/>
        </w:rPr>
        <w:t>|</w:t>
      </w:r>
    </w:p>
    <w:p w14:paraId="5ACA9141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3  G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ED2A10">
        <w:rPr>
          <w:rFonts w:ascii="Courier New" w:hAnsi="Courier New" w:cs="Courier New"/>
          <w:sz w:val="12"/>
          <w:szCs w:val="12"/>
        </w:rPr>
        <w:t>|</w:t>
      </w:r>
    </w:p>
    <w:p w14:paraId="28335995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5008357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ALCIONE MILANO SSD A RL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VARESINA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SPORT C.V.  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INTERNAZIONALE     -  CARONNESE S.S.D.AR.L.       |   | ACCADEMIA BUSTESE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S.S.D.A.R.L.        |</w:t>
      </w:r>
    </w:p>
    <w:p w14:paraId="0FBB951F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ARDOR LAZZATE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CASTELLANZESE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1921           |   |  ACCADEMIAPAVESE S.GENESIO    -  ARDOR LAZZATE               |   | ALDINI S.S.D.AR.L.           -  ACCADEMIA INTERNAZIONALE     |</w:t>
      </w:r>
    </w:p>
    <w:p w14:paraId="2A548B0C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ASSAGO A.S.D.                -  ACCADEMIAPAVESE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|   |  ALDINI S.S.D.AR.L.           -  ACCADEMIA BUSTESE           |   | ARDOR LAZZATE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ALCIONE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MILANO SSD A RL      |</w:t>
      </w:r>
    </w:p>
    <w:p w14:paraId="08671B76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CALCIO CLUB MILANO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SEGURO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ASSAGO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A.S.D.                -  ALCIONE MILANO SSD A RL     |   | CARONNESE S.S.D.AR.L.        -  SOLBIATESE CALCIO 1911       |</w:t>
      </w:r>
    </w:p>
    <w:p w14:paraId="76953802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CARONNESE S.S.D.AR.L.        -  ACCADEMIA BUSTESE    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MASSERONI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MARCHESE SRL       -  CALCIO CLUB MILANO          |   | CASTELLANZESE 1921           -  ASSAGO A.S.D.                |</w:t>
      </w:r>
    </w:p>
    <w:p w14:paraId="5592A321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RHODENSE S.S.D.A.R.L.        -  ACCADEMIA INTERNAZIONALE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RHODENSE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S.S.D.A.R.L.        -  SOLBIATESE CALCIO 1911      |   | SEGURO A.S.D.                -  MASSERONI MARCHESE SRL       |</w:t>
      </w:r>
    </w:p>
    <w:p w14:paraId="7589134F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MASSERONI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MARCHESE SRL       |   |  SEGURO A.S.D.                -  SESTESE CALCIO              |   | SESTESE CALCIO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CLUB MILANO           |</w:t>
      </w:r>
    </w:p>
    <w:p w14:paraId="26B6B43D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SOLBIATESE CALCIO 1911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ALDINI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S.S.D.AR.L.   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VARESINA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SPORT C.V.          -  CASTELLANZESE 1921          |   | VARESINA SPORT C.V.          -  ACCADEMIAPAVESE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|</w:t>
      </w:r>
    </w:p>
    <w:p w14:paraId="4A2D496C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6669617" w14:textId="1F23CF29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ANDATA: 15/10/23 |                       | RITORNO: 18/02/24 |   | ANDATA: 19/11/23 |                       | RITORNO: 24/03/24 |   |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 xml:space="preserve">ANDATA: </w:t>
      </w:r>
      <w:r w:rsidR="00A41043">
        <w:rPr>
          <w:rFonts w:ascii="Courier New" w:hAnsi="Courier New" w:cs="Courier New"/>
          <w:sz w:val="12"/>
          <w:szCs w:val="12"/>
        </w:rPr>
        <w:t xml:space="preserve"> </w:t>
      </w:r>
      <w:r w:rsidR="00ED2A10" w:rsidRPr="00ED2A1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4</w:t>
      </w:r>
      <w:proofErr w:type="gramEnd"/>
      <w:r w:rsidR="00ED2A10" w:rsidRPr="00ED2A1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/10/23</w:t>
      </w:r>
      <w:r w:rsidRPr="00ED2A10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ED2A10">
        <w:rPr>
          <w:rFonts w:ascii="Courier New" w:hAnsi="Courier New" w:cs="Courier New"/>
          <w:sz w:val="12"/>
          <w:szCs w:val="12"/>
        </w:rPr>
        <w:t xml:space="preserve">|                       | RITORNO: </w:t>
      </w:r>
      <w:r w:rsidR="00ED2A10" w:rsidRPr="00ED2A1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21/02/24</w:t>
      </w:r>
      <w:r w:rsidRPr="00ED2A10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ED2A10">
        <w:rPr>
          <w:rFonts w:ascii="Courier New" w:hAnsi="Courier New" w:cs="Courier New"/>
          <w:sz w:val="12"/>
          <w:szCs w:val="12"/>
        </w:rPr>
        <w:t>|</w:t>
      </w:r>
    </w:p>
    <w:p w14:paraId="6898D2BC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4  G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   | ORE...: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ED2A10">
        <w:rPr>
          <w:rFonts w:ascii="Courier New" w:hAnsi="Courier New" w:cs="Courier New"/>
          <w:sz w:val="12"/>
          <w:szCs w:val="12"/>
        </w:rPr>
        <w:t xml:space="preserve">|  14  G I O R N A T A  | ORE....: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ED2A10">
        <w:rPr>
          <w:rFonts w:ascii="Courier New" w:hAnsi="Courier New" w:cs="Courier New"/>
          <w:sz w:val="12"/>
          <w:szCs w:val="12"/>
        </w:rPr>
        <w:t>|</w:t>
      </w:r>
    </w:p>
    <w:p w14:paraId="49D96318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3BB5FAB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ACCADEMIA BUSTESE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LAZZATE                |   |  ACCADEMIA BUSTESE            -  VARESINA SPORT C.V.         |   | ACCADEMIA INTERNAZIONALE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VARESINA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SPORT C.V.          |</w:t>
      </w:r>
    </w:p>
    <w:p w14:paraId="3651F5B1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ACCADEMIA INTERNAZIONALE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ASSAGO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ALCIONE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MILANO SSD A RL      -  CALCIO CLUB MILANO          |   | ACCADEMIAPAVESE S.GENESIO    -  SEGURO A.S.D.                |</w:t>
      </w:r>
    </w:p>
    <w:p w14:paraId="014B6796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-  CALCIO CLUB MILANO           |   |  ALDINI S.S.D.AR.L.           -  MASSERONI MARCHESE SRL      |   | ALCIONE MILANO SSD A RL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CALCIO               |</w:t>
      </w:r>
    </w:p>
    <w:p w14:paraId="44D1A8A1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ALDINI S.S.D.AR.L.           -  CARONNESE S.S.D.AR.L.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ARDOR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LAZZATE                -  ACCADEMIA INTERNAZIONALE    |   | ASSAGO A.S.D.                -  ACCADEMIA BUSTESE            |</w:t>
      </w:r>
    </w:p>
    <w:p w14:paraId="3A3EF8BD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CASTELLANZESE 1921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CALCIO               |   |  CARONNESE S.S.D.AR.L.        -  RHODENSE S.S.D.A.R.L.       |   | CALCIO CLUB MILANO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CASTELLANZESE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1921           |</w:t>
      </w:r>
    </w:p>
    <w:p w14:paraId="1CD93E35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MASSERONI MARCHESE SRL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S.S.D.A.R.L.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CASTELLANZESE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1921           -  SEGURO A.S.D.               |   | CARONNESE S.S.D.AR.L.        -  MASSERONI MARCHESE SRL       |</w:t>
      </w:r>
    </w:p>
    <w:p w14:paraId="55343F09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SEGURO A.S.D.                -  ALCIONE MILANO SSD A RL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SESTESE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CALCIO               -  ACCADEMIAPAVESE S.GENESIO   |   | RHODENSE S.S.D.A.R.L.        -  ALDINI S.S.D.AR.L.           |</w:t>
      </w:r>
    </w:p>
    <w:p w14:paraId="5063168F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VARESINA SPORT C.V.          -  SOLBIATESE CALCIO 1911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SOLBIATESE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CALCIO 1911       -  ASSAGO A.S.D.               |   | SOLBIATESE CALCIO 1911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LAZZATE                |</w:t>
      </w:r>
    </w:p>
    <w:p w14:paraId="04654112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B7E1034" w14:textId="1463A59D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/04/24 |   | ANDATA: </w:t>
      </w:r>
      <w:r w:rsidR="00A41043">
        <w:rPr>
          <w:rFonts w:ascii="Courier New" w:hAnsi="Courier New" w:cs="Courier New"/>
          <w:sz w:val="12"/>
          <w:szCs w:val="12"/>
        </w:rPr>
        <w:t xml:space="preserve"> </w:t>
      </w:r>
      <w:r w:rsidR="00ED2A10" w:rsidRPr="00ED2A1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1/11/23</w:t>
      </w:r>
      <w:r w:rsidRPr="00ED2A10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ED2A10">
        <w:rPr>
          <w:rFonts w:ascii="Courier New" w:hAnsi="Courier New" w:cs="Courier New"/>
          <w:sz w:val="12"/>
          <w:szCs w:val="12"/>
        </w:rPr>
        <w:t xml:space="preserve">|                       | RITORNO: </w:t>
      </w:r>
      <w:r w:rsidR="00ED2A10" w:rsidRPr="00ED2A1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20/03/24</w:t>
      </w:r>
      <w:r w:rsidRPr="00ED2A10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ED2A10">
        <w:rPr>
          <w:rFonts w:ascii="Courier New" w:hAnsi="Courier New" w:cs="Courier New"/>
          <w:sz w:val="12"/>
          <w:szCs w:val="12"/>
        </w:rPr>
        <w:t>|</w:t>
      </w:r>
    </w:p>
    <w:p w14:paraId="6E406B5C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5  G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   | ORE...: 10:15    |  15  G I O R N A T A  | ORE....: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ED2A10">
        <w:rPr>
          <w:rFonts w:ascii="Courier New" w:hAnsi="Courier New" w:cs="Courier New"/>
          <w:sz w:val="12"/>
          <w:szCs w:val="12"/>
        </w:rPr>
        <w:t>|</w:t>
      </w:r>
    </w:p>
    <w:p w14:paraId="3863ABC6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2C18E70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ALCIONE MILANO SSD A RL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ACCADEMIAPAVESE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S.GENESIO    |   |  ACCADEMIA INTERNAZIONALE     -  SESTESE CALCIO              |   | ACCADEMIA BUSTESE            -  CALCIO CLUB MILANO           |</w:t>
      </w:r>
    </w:p>
    <w:p w14:paraId="368251C7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ARDOR LAZZATE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ALDINI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S.S.D.AR.L.   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ACCADEMIAPAVESE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S.GENESIO    -  CASTELLANZESE 1921          |   | ALDINI S.S.D.AR.L.           -  ASSAGO A.S.D.                |</w:t>
      </w:r>
    </w:p>
    <w:p w14:paraId="40881922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ASSAGO A.S.D.                -  RHODENSE S.S.D.A.R.L.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ASSAGO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A.S.D.                -  CARONNESE S.S.D.AR.L.       |   | ARDOR LAZZATE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CARONNESE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S.S.D.AR.L.        |</w:t>
      </w:r>
    </w:p>
    <w:p w14:paraId="4038FF06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CALCIO CLUB MILANO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INTERNAZIONALE     |   |  CALCIO CLUB MILANO           -  SOLBIATESE CALCIO 1911      |   | CASTELLANZESE 1921           -  ALCIONE MILANO SSD A RL      |</w:t>
      </w:r>
    </w:p>
    <w:p w14:paraId="659C6291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CARONNESE S.S.D.AR.L.        -  VARESINA SPORT C.V.  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MASSERONI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MARCHESE SRL       -  ALCIONE MILANO SSD A RL     |   | MASSERONI MARCHESE SRL       -  ACCADEMIAPAVESE S.GENESIO    |</w:t>
      </w:r>
    </w:p>
    <w:p w14:paraId="3B7E4944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CASTELLANZESE 1921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MASSERONI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MARCHESE SRL       |   |  RHODENSE S.S.D.A.R.L.        -  ARDOR LAZZATE               |   | SEGURO A.S.D.                -  ACCADEMIA INTERNAZIONALE     |</w:t>
      </w:r>
    </w:p>
    <w:p w14:paraId="76CD8174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BUSTESE            |   |  SEGURO A.S.D.                -  ACCADEMIA BUSTESE           |   | SESTESE CALCIO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SOLBIATESE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CALCIO 1911       |</w:t>
      </w:r>
    </w:p>
    <w:p w14:paraId="44EC317B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SOLBIATESE CALCIO 1911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SEGURO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VARESINA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SPORT C.V.          -  ALDINI S.S.D.AR.L.          |   | VARESINA SPORT C.V.          -  RHODENSE S.S.D.A.R.L.        |</w:t>
      </w:r>
    </w:p>
    <w:p w14:paraId="34331CB7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9013509" w14:textId="77777777" w:rsidR="00ED2A10" w:rsidRDefault="00ED2A10" w:rsidP="0078269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7A60DC" w14:textId="77777777" w:rsidR="00ED2A10" w:rsidRDefault="00ED2A10" w:rsidP="0078269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DE4B19" w14:textId="77777777" w:rsidR="00ED2A10" w:rsidRDefault="00ED2A10" w:rsidP="0078269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D21FE1" w14:textId="77777777" w:rsidR="00ED2A10" w:rsidRDefault="00ED2A10" w:rsidP="0078269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A8D18D" w14:textId="77777777" w:rsidR="00ED2A10" w:rsidRDefault="00ED2A10" w:rsidP="0078269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C4C806" w14:textId="77777777" w:rsidR="00ED2A10" w:rsidRDefault="00ED2A10" w:rsidP="0078269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689687" w14:textId="77777777" w:rsidR="00ED2A10" w:rsidRDefault="00ED2A10" w:rsidP="0078269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004BFE" w14:textId="77777777" w:rsidR="00ED2A10" w:rsidRDefault="00ED2A10" w:rsidP="0078269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AC91CB" w14:textId="77777777" w:rsidR="00ED2A10" w:rsidRDefault="00ED2A10" w:rsidP="0078269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732CDA" w14:textId="77777777" w:rsidR="00ED2A10" w:rsidRDefault="00ED2A10" w:rsidP="0078269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B4B733" w14:textId="77777777" w:rsidR="00ED2A10" w:rsidRDefault="00ED2A10" w:rsidP="0078269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E17AF0" w14:textId="3C8C8AC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0361697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O  *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060D6AB0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BC28E85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LOMBARDIA         |       **    ALLIEVI REG.LI UNDER 17 ELITE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01E26115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4B31128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44A62405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4C0A14B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CF88D0A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ACCADEMIA INTERNAZIONALE             | 1290 | ACCAD.INTERNAZIONALE N.1 (E.A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)  MILANO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                    | 11:00 | VIA CILEA 51       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02 3539066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4647ADD2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46E42E6D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ALCIONE MILANO SSD A RL              |   54 | "KENNEDY-ALCIONE"(E.A)          MILANO                        | 10:45 | VIA OLIVIERI 13    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02   4531615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3AD5DCF8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398AF9F9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ARDOR LAZZATE                        | 2511 | COMUNALE "GIANNI BRERA"(E.A)    LAZZATE                       | 11:00 | VIA FRANCO LARATTA 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0382 5283194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23A4A42B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7E3ACFDF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ASSAGO A.S.D.                        |    8 | COMUNALE N.1 (E.A)              ASSAGO                        | 10:30 | VIA ROMA ANG.VIA VERDI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>48842957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14:paraId="31459E71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56DC156A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CALCIO CLUB MILANO                   |   82 | COMUNALE "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G.BRERA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"CAMPO1(E.A)   PERO                          | 11:30 | VIA GIOVANNI XXIII°,6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>02   97288476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542E5E78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11EB0F11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CARONNESE S.S.D.AR.L.                | 2613 | C.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(E.A)              CARONNO PERTUSELLA            | 11:00 | CORSO DELLA VITTORIA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338  9659623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01ADC11E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01D64962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RHODENSE S.S.D.A.R.L.                | 2694 | COM."VALTER VINCIGUERRA"(E.A.)  RHO                           | 11:30 | VIA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I.CALVINO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  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02   9308459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14C9F1E6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2251BEFF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SOLBIATESE CALCIO 1911               | 1317 | C.S."ATLETI AZZURRI D'ITALIA"   GALLARATE                     | 11:30 | VIA DEI SALICI,29              | </w:t>
      </w:r>
      <w:proofErr w:type="gramStart"/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>347  6282628</w:t>
      </w:r>
      <w:proofErr w:type="gramEnd"/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35190291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1B843258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ACCADEMIA BUSTESE                    | 1668 | C.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S.COMUN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."R.BATTAGLIA"2(E.A.)  BUSTO GAROLFO                 | 11:15 | VIA BENVENUTO CELLINI 22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0331 291104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398C2041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4FBE1FA0" w14:textId="72070418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        | 2059 | COM.N.1-CARLO-DAVIDE-GIAMPIERO  SANT'ALESSIO CON VIALONE      | </w:t>
      </w:r>
      <w:r w:rsidR="005B347D">
        <w:rPr>
          <w:rFonts w:ascii="Courier New" w:hAnsi="Courier New" w:cs="Courier New"/>
          <w:sz w:val="12"/>
          <w:szCs w:val="12"/>
        </w:rPr>
        <w:t xml:space="preserve"> 9:30</w:t>
      </w:r>
      <w:r w:rsidRPr="00ED2A10">
        <w:rPr>
          <w:rFonts w:ascii="Courier New" w:hAnsi="Courier New" w:cs="Courier New"/>
          <w:sz w:val="12"/>
          <w:szCs w:val="12"/>
        </w:rPr>
        <w:t xml:space="preserve"> | VIA VIALONE SNC    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393  3368629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4BD017F0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093331BA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ALDINI S.S.D.AR.L.                   |   13 | C.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S.ALDINI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-RADICE(E.A)          MILANO                        | 11:30 | VIA ORSINI 78/84   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02   3555446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0C075064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0FA3B910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CASTELLANZESE 1921                   | 2298 | C.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(E.A)              CASTELLANZA                   | 11:30 | VIA BELLINI ANG.RESCALDA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339 1035645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16FF5F26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5DF20174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MASSERONI MARCHESE SRL               | 2409 | C.S."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G.CATOZZI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"-ERBA ARTIF.     MILANO                        | 11:00 | VIA MADRUZZO 3     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02   466142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282EB860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236410AC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SEGURO A.S.D.                        |   96 | C.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(E.A)              SETTIMO MILANESE  LOC. SEGURO | 10:00 | VIA SANDRO PERTINI 13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>02   33599600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50E04923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47629576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SESTESE CALCIO                       | 1243 | C.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"ALFREDO MILANO"1  SESTO CALENDE                 | 11:15 | VIA LOMBARDIA SNC  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0331 922193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2C0CB03A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7DD16B2C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VARESINA SPORT C.V.                  | 1701 | CAMPO SPORTIVO COMUNALE         CAIRATE                       | 11:00 | VIA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S.MATTEOTTI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SNC            | </w:t>
      </w:r>
      <w:r w:rsidRPr="00ED2A1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373 5036929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66096979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22035C7" w14:textId="77777777" w:rsidR="00782698" w:rsidRPr="00ED2A10" w:rsidRDefault="00782698" w:rsidP="00782698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B2CED07" w14:textId="77777777" w:rsid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760D45" w14:textId="43355283" w:rsidR="00ED2A10" w:rsidRPr="004E4DC3" w:rsidRDefault="00ED2A10" w:rsidP="00ED2A10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 xml:space="preserve">Per i 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TURN</w:t>
      </w:r>
      <w:r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I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 xml:space="preserve"> INFRASETTIMANAL</w:t>
      </w:r>
      <w:r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I NON FESTIVI</w:t>
      </w:r>
      <w:r w:rsidRPr="004E4DC3">
        <w:rPr>
          <w:rFonts w:ascii="Courier New" w:hAnsi="Courier New" w:cs="Courier New"/>
          <w:sz w:val="14"/>
          <w:szCs w:val="14"/>
        </w:rPr>
        <w:t xml:space="preserve"> il CRL dispone i seguenti 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</w:rPr>
        <w:t>ORARI</w:t>
      </w:r>
      <w:r w:rsidRPr="004E4DC3">
        <w:rPr>
          <w:rFonts w:ascii="Courier New" w:hAnsi="Courier New" w:cs="Courier New"/>
          <w:sz w:val="14"/>
          <w:szCs w:val="14"/>
        </w:rPr>
        <w:t>:</w:t>
      </w:r>
    </w:p>
    <w:p w14:paraId="63E815D0" w14:textId="77777777" w:rsidR="00ED2A10" w:rsidRPr="004E4DC3" w:rsidRDefault="00ED2A10" w:rsidP="00ED2A1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999AF3E" w14:textId="7B4C6509" w:rsidR="00ED2A10" w:rsidRPr="004E4DC3" w:rsidRDefault="00ED2A10" w:rsidP="00ED2A10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 xml:space="preserve">CAMPO ILLUMINATO -&gt; ore </w:t>
      </w:r>
      <w:r>
        <w:rPr>
          <w:rFonts w:ascii="Courier New" w:hAnsi="Courier New" w:cs="Courier New"/>
          <w:sz w:val="14"/>
          <w:szCs w:val="14"/>
        </w:rPr>
        <w:t>18</w:t>
      </w:r>
      <w:r w:rsidRPr="004E4DC3">
        <w:rPr>
          <w:rFonts w:ascii="Courier New" w:hAnsi="Courier New" w:cs="Courier New"/>
          <w:sz w:val="14"/>
          <w:szCs w:val="14"/>
        </w:rPr>
        <w:t>:</w:t>
      </w:r>
      <w:r>
        <w:rPr>
          <w:rFonts w:ascii="Courier New" w:hAnsi="Courier New" w:cs="Courier New"/>
          <w:sz w:val="14"/>
          <w:szCs w:val="14"/>
        </w:rPr>
        <w:t>0</w:t>
      </w:r>
      <w:r w:rsidRPr="004E4DC3">
        <w:rPr>
          <w:rFonts w:ascii="Courier New" w:hAnsi="Courier New" w:cs="Courier New"/>
          <w:sz w:val="14"/>
          <w:szCs w:val="14"/>
        </w:rPr>
        <w:t>0</w:t>
      </w:r>
    </w:p>
    <w:p w14:paraId="77E4BFD4" w14:textId="77777777" w:rsidR="00ED2A10" w:rsidRPr="004E4DC3" w:rsidRDefault="00ED2A10" w:rsidP="00ED2A1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DA00DD8" w14:textId="3B43F71A" w:rsidR="00ED2A10" w:rsidRPr="004E4DC3" w:rsidRDefault="00ED2A10" w:rsidP="00ED2A10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>CAMPO NON ILLUMINATO -&gt; ORARIO UFFICIALE</w:t>
      </w:r>
      <w:r>
        <w:rPr>
          <w:rFonts w:ascii="Courier New" w:hAnsi="Courier New" w:cs="Courier New"/>
          <w:sz w:val="14"/>
          <w:szCs w:val="14"/>
        </w:rPr>
        <w:t xml:space="preserve"> (15:00)</w:t>
      </w:r>
    </w:p>
    <w:p w14:paraId="0B9F4711" w14:textId="77777777" w:rsid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A78E05" w14:textId="0937F2C2" w:rsidR="00ED2A10" w:rsidRPr="009C28D4" w:rsidRDefault="00ED2A10" w:rsidP="00ED2A10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</w:rPr>
        <w:t xml:space="preserve">La Società A.S.D. ACCADEMIA BUSTESE potrà utilizzare INDISTINTAMENTE i campi n°1 codice 1668 </w:t>
      </w:r>
      <w:r w:rsidRPr="009C28D4">
        <w:rPr>
          <w:b/>
          <w:i/>
          <w:sz w:val="16"/>
          <w:szCs w:val="16"/>
        </w:rPr>
        <w:t xml:space="preserve">(ERBA ARTIFICIALE) </w:t>
      </w:r>
      <w:r w:rsidRPr="009C28D4">
        <w:rPr>
          <w:b/>
          <w:i/>
          <w:sz w:val="16"/>
        </w:rPr>
        <w:t>e n°2 codice 301</w:t>
      </w:r>
    </w:p>
    <w:p w14:paraId="1A0022D8" w14:textId="4268C289" w:rsidR="00ED2A10" w:rsidRPr="009C28D4" w:rsidRDefault="00ED2A10" w:rsidP="00ED2A10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9C28D4">
        <w:rPr>
          <w:b/>
          <w:i/>
          <w:sz w:val="16"/>
          <w:szCs w:val="14"/>
        </w:rPr>
        <w:t>La Società U.S. ALDINI S.S.D. AR.L. potrà utilizzare INDISTINTAMENTE i campi n°1 codice e n°2 codice 13 (ERBA ARTIFICIALE)</w:t>
      </w:r>
    </w:p>
    <w:p w14:paraId="501A2381" w14:textId="77777777" w:rsidR="002D7174" w:rsidRPr="009C28D4" w:rsidRDefault="002D7174" w:rsidP="002D7174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 xml:space="preserve">La Società </w:t>
      </w:r>
      <w:r w:rsidRPr="00EB3619">
        <w:rPr>
          <w:b/>
          <w:i/>
          <w:sz w:val="16"/>
          <w:szCs w:val="16"/>
        </w:rPr>
        <w:t xml:space="preserve">A.S.D. ACCADEMIAPAVESE </w:t>
      </w:r>
      <w:proofErr w:type="gramStart"/>
      <w:r w:rsidRPr="00EB3619">
        <w:rPr>
          <w:b/>
          <w:i/>
          <w:sz w:val="16"/>
          <w:szCs w:val="16"/>
        </w:rPr>
        <w:t>S.GENESIO</w:t>
      </w:r>
      <w:proofErr w:type="gramEnd"/>
      <w:r>
        <w:rPr>
          <w:b/>
          <w:i/>
          <w:sz w:val="16"/>
          <w:szCs w:val="16"/>
        </w:rPr>
        <w:t xml:space="preserve"> </w:t>
      </w:r>
      <w:r w:rsidRPr="009C28D4">
        <w:rPr>
          <w:b/>
          <w:i/>
          <w:sz w:val="16"/>
          <w:szCs w:val="16"/>
        </w:rPr>
        <w:t xml:space="preserve">potrà utilizzare INDISTINTAMENTE i campi n°1 codice </w:t>
      </w:r>
      <w:r>
        <w:rPr>
          <w:b/>
          <w:i/>
          <w:sz w:val="16"/>
          <w:szCs w:val="16"/>
        </w:rPr>
        <w:t>2059</w:t>
      </w:r>
      <w:r w:rsidRPr="009C28D4">
        <w:rPr>
          <w:b/>
          <w:i/>
          <w:sz w:val="16"/>
          <w:szCs w:val="16"/>
        </w:rPr>
        <w:t xml:space="preserve"> e n°2 codice </w:t>
      </w:r>
      <w:r>
        <w:rPr>
          <w:b/>
          <w:i/>
          <w:sz w:val="16"/>
          <w:szCs w:val="16"/>
        </w:rPr>
        <w:t>2662</w:t>
      </w:r>
    </w:p>
    <w:p w14:paraId="4BABFBCF" w14:textId="77777777" w:rsid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DED78B" w14:textId="77777777" w:rsid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D5FA2C" w14:textId="77777777" w:rsid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930987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4E06C8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AC27D6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1B1A7E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9CA31B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7C1A49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AE0EFC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2B0CE6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B2C516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FC938C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1B6198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D436AA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43ECCB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912668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7E9157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D92554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A79327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574826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258A48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4E50B8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269CE0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782058" w14:textId="1AEB4B9E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1D7DC250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C943194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C3EF5A6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662B6F2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REG.LI UNDER 17 ELITE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>B                   *</w:t>
      </w:r>
    </w:p>
    <w:p w14:paraId="4411535B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7B7A432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B22FFB6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8B8B205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40925FE7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1  G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4A7604F2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CA8A490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CASATESE    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DI SEGRATE             |   |  AUSONIA 1931                 -  CIMIANO CALCIO S.S.D. ARL   |   | AUSONIA 1931                 -  SS FRANCO SCARIONI 1925      |</w:t>
      </w:r>
    </w:p>
    <w:p w14:paraId="5CBDEA53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CIMIANO CALCIO S.S.D. ARL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SS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FRANCO SCARIONI 1925      |   |  CASATESE                     -  ENOTRIA 1908 SSDARL         |   | BRIANZA OLGINATESE           -  CASATESE                     |</w:t>
      </w:r>
    </w:p>
    <w:p w14:paraId="7CD34CF6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BRIANZA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OLGINATESE           |   |  CENTRO SCHIAFFINO 1988SRL    -  BRIANZA OLGINATESE          |   | CENTRO SCHIAFFINO 1988SRL    -  CITTA DI SEGRATE             |</w:t>
      </w:r>
    </w:p>
    <w:p w14:paraId="513C7F43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ENOTRIA 1908 SSDARL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SCHIAFFINO 1988SRL    |   |  CITTA DI SEGRATE             -  CISANESE                    |   | CIMIANO CALCIO S.S.D. ARL    -  SANT ANGELO                  |</w:t>
      </w:r>
    </w:p>
    <w:p w14:paraId="18EB1DF6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FOLGORE CARATESE A.S.D.      -  MARIANO CALCIO       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FANFULLA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                 -  LOMBARDIA 1 S.R.L.S.D.      |   | CISANESE    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ENOTRIA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1908 SSDARL          |</w:t>
      </w:r>
    </w:p>
    <w:p w14:paraId="0EE91A12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LOMBARDIA 1 S.R.L.S.D.       -  VIS NOVA GIUSSANO    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LUCIANO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MANARA               -  FOLGORE CARATESE A.S.D.     |   | LOMBARDIA 1 S.R.L.S.D.       -  FOLGORE CARATESE A.S.D.      |</w:t>
      </w:r>
    </w:p>
    <w:p w14:paraId="1F99E4C1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FANFULLA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                 |   |  MARIANO CALCIO               -  VIS NOVA GIUSSANO           |   | MARIANO CALCIO               -  FANFULLA                     |</w:t>
      </w:r>
    </w:p>
    <w:p w14:paraId="6DE98D23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SANT ANGELO 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AUSONIA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1931                 |   |  SS FRANCO SCARIONI 1925      -  SANT ANGELO                 |   | VIS NOVA GIUSSANO            -  LUCIANO MANARA               |</w:t>
      </w:r>
    </w:p>
    <w:p w14:paraId="33D86D6E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0EAD63A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1C292A91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2  G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7252B8B1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A844B18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AUSONIA 1931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ENOTRIA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1908 SSDARL          |   |  BRIANZA OLGINATESE           -  AUSONIA 1931                |   | CASATESE                     -  VIS NOVA GIUSSANO            |</w:t>
      </w:r>
    </w:p>
    <w:p w14:paraId="7041CE07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BRIANZA OLGINATESE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CIMIANO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CALCIO S.S.D. ARL    |   |  CIMIANO CALCIO S.S.D. ARL    -  CITTA DI SEGRATE            |   | CITTA DI SEGRATE             -  AUSONIA 1931                 |</w:t>
      </w:r>
    </w:p>
    <w:p w14:paraId="2789DB7B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CENTRO SCHIAFFINO 1988SRL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CARATESE A.S.D.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CISANESE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                 -  FANFULLA                    |   | ENOTRIA 1908 SSDARL          -  CIMIANO CALCIO S.S.D. ARL    |</w:t>
      </w:r>
    </w:p>
    <w:p w14:paraId="6EB5B7C0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SANT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ANGELO                  |   |  ENOTRIA 1908 SSDARL          -  SANT ANGELO                 |   | FANFULLA                     -  CENTRO SCHIAFFINO 1988SRL    |</w:t>
      </w:r>
    </w:p>
    <w:p w14:paraId="4C57382F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FANFULLA    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CASATESE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                 |   |  FOLGORE CARATESE A.S.D.      -  CASATESE                    |   | FOLGORE CARATESE A.S.D.      -  CISANESE                     |</w:t>
      </w:r>
    </w:p>
    <w:p w14:paraId="49135198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MARIANO CALCIO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LOMBARDIA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1 S.R.L.S.D.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LOMBARDIA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1 S.R.L.S.D.       -  LUCIANO MANARA              |   | LUCIANO MANARA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MARIANO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CALCIO               |</w:t>
      </w:r>
    </w:p>
    <w:p w14:paraId="052E0AFD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SS FRANCO SCARIONI 1925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MANARA               |   |  MARIANO CALCIO               -  SS FRANCO SCARIONI 1925     |   | SANT ANGELO                  -  BRIANZA OLGINATESE           |</w:t>
      </w:r>
    </w:p>
    <w:p w14:paraId="52684C6C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CISANESE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                 |   |  VIS NOVA GIUSSANO            -  CENTRO SCHIAFFINO 1988SRL   |   | SS FRANCO SCARIONI 1925      -  LOMBARDIA 1 S.R.L.S.D.       |</w:t>
      </w:r>
    </w:p>
    <w:p w14:paraId="0648B423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E336195" w14:textId="0A1CB464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="00141ED9">
        <w:rPr>
          <w:rFonts w:ascii="Courier New" w:hAnsi="Courier New" w:cs="Courier New"/>
          <w:sz w:val="12"/>
          <w:szCs w:val="12"/>
        </w:rPr>
        <w:t xml:space="preserve"> </w:t>
      </w:r>
      <w:r w:rsidRPr="00775DA2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7/02/24</w:t>
      </w:r>
      <w:r w:rsidRPr="00775DA2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ED2A10">
        <w:rPr>
          <w:rFonts w:ascii="Courier New" w:hAnsi="Courier New" w:cs="Courier New"/>
          <w:sz w:val="12"/>
          <w:szCs w:val="12"/>
        </w:rPr>
        <w:t>|</w:t>
      </w:r>
    </w:p>
    <w:p w14:paraId="043353D2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3  G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402345BA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436D161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BRIANZA OLGINATESE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SS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FRANCO SCARIONI 1925      |   |  AUSONIA 1931                 -  VIS NOVA GIUSSANO           |   | AUSONIA 1931                 -  FANFULLA                     |</w:t>
      </w:r>
    </w:p>
    <w:p w14:paraId="660B43C9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CASATESE    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MANARA               |   |  CASATESE                     -  LOMBARDIA 1 S.R.L.S.D.      |   | BRIANZA OLGINATESE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ENOTRIA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1908 SSDARL          |</w:t>
      </w:r>
    </w:p>
    <w:p w14:paraId="59347625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CIMIANO CALCIO S.S.D. ARL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NOVA GIUSSANO            |   |  CENTRO SCHIAFFINO 1988SRL    -  MARIANO CALCIO              |   | CENTRO SCHIAFFINO 1988SRL    -  LUCIANO MANARA               |</w:t>
      </w:r>
    </w:p>
    <w:p w14:paraId="4CA55A82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MARIANO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CALCIO               |   |  CITTA DI SEGRATE             -  BRIANZA OLGINATESE          |   | CIMIANO CALCIO S.S.D. ARL    -  FOLGORE CARATESE A.S.D.      |</w:t>
      </w:r>
    </w:p>
    <w:p w14:paraId="7E8E0ABC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ENOTRIA 1908 SSDARL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DI SEGRATE             |   |  FANFULLA                     -  CIMIANO CALCIO S.S.D. ARL   |   | CISANESE                     -  LOMBARDIA 1 S.R.L.S.D.       |</w:t>
      </w:r>
    </w:p>
    <w:p w14:paraId="2A3EC283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FOLGORE CARATESE A.S.D.      -  AUSONIA 1931         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LUCIANO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MANARA               -  CISANESE                    |   | CITTA DI SEGRATE             -  SS FRANCO SCARIONI 1925      |</w:t>
      </w:r>
    </w:p>
    <w:p w14:paraId="44B8EAF0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LOMBARDIA 1 S.R.L.S.D.       -  CENTRO SCHIAFFINO 1988SRL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SANT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ANGELO                  -  FOLGORE CARATESE A.S.D.     |   | MARIANO CALCIO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CASATESE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0519E0BE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SANT ANGELO 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FANFULLA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                 |   |  SS FRANCO SCARIONI 1925      -  ENOTRIA 1908 SSDARL         |   | VIS NOVA GIUSSANO            -  SANT ANGELO                  |</w:t>
      </w:r>
    </w:p>
    <w:p w14:paraId="4CCF8D8C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1761A5C" w14:textId="45AB1FAB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ANDATA: 15/10/23 |                       | RITORNO: 18/02/24 |   | ANDATA: 19/11/23 |                       | RITORNO: 24/03/24 |   |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 xml:space="preserve">ANDATA: </w:t>
      </w:r>
      <w:r w:rsidR="00A41043">
        <w:rPr>
          <w:rFonts w:ascii="Courier New" w:hAnsi="Courier New" w:cs="Courier New"/>
          <w:sz w:val="12"/>
          <w:szCs w:val="12"/>
        </w:rPr>
        <w:t xml:space="preserve"> </w:t>
      </w:r>
      <w:r w:rsidRPr="00775DA2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4</w:t>
      </w:r>
      <w:proofErr w:type="gramEnd"/>
      <w:r w:rsidRPr="00775DA2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/10/23</w:t>
      </w:r>
      <w:r w:rsidRPr="00775DA2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ED2A10">
        <w:rPr>
          <w:rFonts w:ascii="Courier New" w:hAnsi="Courier New" w:cs="Courier New"/>
          <w:sz w:val="12"/>
          <w:szCs w:val="12"/>
        </w:rPr>
        <w:t xml:space="preserve">|                       | RITORNO: </w:t>
      </w:r>
      <w:r w:rsidRPr="00775DA2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21/02/24</w:t>
      </w:r>
      <w:r w:rsidRPr="00775DA2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ED2A10">
        <w:rPr>
          <w:rFonts w:ascii="Courier New" w:hAnsi="Courier New" w:cs="Courier New"/>
          <w:sz w:val="12"/>
          <w:szCs w:val="12"/>
        </w:rPr>
        <w:t>|</w:t>
      </w:r>
    </w:p>
    <w:p w14:paraId="3ADE27D8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4  G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   | ORE...: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ED2A10">
        <w:rPr>
          <w:rFonts w:ascii="Courier New" w:hAnsi="Courier New" w:cs="Courier New"/>
          <w:sz w:val="12"/>
          <w:szCs w:val="12"/>
        </w:rPr>
        <w:t xml:space="preserve">|  14  G I O R N A T A  | ORE....: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ED2A10">
        <w:rPr>
          <w:rFonts w:ascii="Courier New" w:hAnsi="Courier New" w:cs="Courier New"/>
          <w:sz w:val="12"/>
          <w:szCs w:val="12"/>
        </w:rPr>
        <w:t>|</w:t>
      </w:r>
    </w:p>
    <w:p w14:paraId="77AB5CF0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4194A5E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AUSONIA 1931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LOMBARDIA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1 S.R.L.S.D.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BRIANZA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OLGINATESE           -  FANFULLA                    |   | CASATESE                     -  CENTRO SCHIAFFINO 1988SRL    |</w:t>
      </w:r>
    </w:p>
    <w:p w14:paraId="5946B045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CENTRO SCHIAFFINO 1988SRL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CISANESE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                 |   |  CENTRO SCHIAFFINO 1988SRL    -  SS FRANCO SCARIONI 1925     |   | CISANESE                     -  SS FRANCO SCARIONI 1925      |</w:t>
      </w:r>
    </w:p>
    <w:p w14:paraId="07E522C8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CARATESE A.S.D.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CIMIANO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CALCIO S.S.D. ARL    -  LUCIANO MANARA              |   | ENOTRIA 1908 SSDARL          -  VIS NOVA GIUSSANO            |</w:t>
      </w:r>
    </w:p>
    <w:p w14:paraId="7C7412B7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FANFULLA    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ENOTRIA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1908 SSDARL          |   |  CISANESE                     -  CASATESE                    |   | FANFULLA                     -  CITTA DI SEGRATE             |</w:t>
      </w:r>
    </w:p>
    <w:p w14:paraId="0BFF024D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SANT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ANGELO                  |   |  FOLGORE CARATESE A.S.D.      -  ENOTRIA 1908 SSDARL         |   | FOLGORE CARATESE A.S.D.      -  BRIANZA OLGINATESE           |</w:t>
      </w:r>
    </w:p>
    <w:p w14:paraId="5107F55A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MARIANO CALCIO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CIMIANO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CALCIO S.S.D. ARL    |   |  LOMBARDIA 1 S.R.L.S.D.       -  SANT ANGELO                 |   | LOMBARDIA 1 S.R.L.S.D.       -  CIMIANO CALCIO S.S.D. ARL    |</w:t>
      </w:r>
    </w:p>
    <w:p w14:paraId="395C4C12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SS FRANCO SCARIONI 1925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CASATESE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                 |   |  MARIANO CALCIO               -  AUSONIA 1931                |   | LUCIANO MANARA               -  AUSONIA 1931                 |</w:t>
      </w:r>
    </w:p>
    <w:p w14:paraId="24DF283B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BRIANZA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OLGINATESE           |   |  VIS NOVA GIUSSANO            -  CITTA DI SEGRATE            |   | SANT ANGELO                  -  MARIANO CALCIO               |</w:t>
      </w:r>
    </w:p>
    <w:p w14:paraId="2017232C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2AD0A41" w14:textId="590C734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/04/24 |   | ANDATA: </w:t>
      </w:r>
      <w:r w:rsidR="00A41043">
        <w:rPr>
          <w:rFonts w:ascii="Courier New" w:hAnsi="Courier New" w:cs="Courier New"/>
          <w:sz w:val="12"/>
          <w:szCs w:val="12"/>
        </w:rPr>
        <w:t xml:space="preserve"> </w:t>
      </w:r>
      <w:r w:rsidRPr="00775DA2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1/11/23</w:t>
      </w:r>
      <w:r w:rsidRPr="00775DA2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ED2A10">
        <w:rPr>
          <w:rFonts w:ascii="Courier New" w:hAnsi="Courier New" w:cs="Courier New"/>
          <w:sz w:val="12"/>
          <w:szCs w:val="12"/>
        </w:rPr>
        <w:t xml:space="preserve">|                       | RITORNO: </w:t>
      </w:r>
      <w:r w:rsidRPr="00775DA2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20/03/24</w:t>
      </w:r>
      <w:r w:rsidRPr="00775DA2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ED2A10">
        <w:rPr>
          <w:rFonts w:ascii="Courier New" w:hAnsi="Courier New" w:cs="Courier New"/>
          <w:sz w:val="12"/>
          <w:szCs w:val="12"/>
        </w:rPr>
        <w:t>|</w:t>
      </w:r>
    </w:p>
    <w:p w14:paraId="336F2D17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5  G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   | ORE...: </w:t>
      </w:r>
      <w:r w:rsidRPr="00775DA2">
        <w:rPr>
          <w:rFonts w:ascii="Courier New" w:hAnsi="Courier New" w:cs="Courier New"/>
          <w:sz w:val="12"/>
          <w:szCs w:val="12"/>
        </w:rPr>
        <w:t xml:space="preserve">10:15    </w:t>
      </w:r>
      <w:r w:rsidRPr="00ED2A10">
        <w:rPr>
          <w:rFonts w:ascii="Courier New" w:hAnsi="Courier New" w:cs="Courier New"/>
          <w:sz w:val="12"/>
          <w:szCs w:val="12"/>
        </w:rPr>
        <w:t xml:space="preserve">|  15  G I O R N A T A  | ORE....: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>10:15</w:t>
      </w:r>
      <w:r w:rsidRPr="00ED2A10">
        <w:rPr>
          <w:rFonts w:ascii="Courier New" w:hAnsi="Courier New" w:cs="Courier New"/>
          <w:sz w:val="12"/>
          <w:szCs w:val="12"/>
        </w:rPr>
        <w:t xml:space="preserve">    |</w:t>
      </w:r>
    </w:p>
    <w:p w14:paraId="4B219E27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3BD0CFE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BRIANZA OLGINATESE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MARIANO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CALCIO               |   |  AUSONIA 1931                 -  CENTRO SCHIAFFINO 1988SRL   |   | AUSONIA 1931                 -  CASATESE                     |</w:t>
      </w:r>
    </w:p>
    <w:p w14:paraId="66A84968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CIMIANO CALCIO S.S.D. ARL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SCHIAFFINO 1988SRL    |   |  CASATESE                     -  CIMIANO CALCIO S.S.D. ARL   |   | BRIANZA OLGINATESE           -  LOMBARDIA 1 S.R.L.S.D.       |</w:t>
      </w:r>
    </w:p>
    <w:p w14:paraId="61151284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AUSONIA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1931                 |   |  CITTA DI SEGRATE             -  MARIANO CALCIO              |   | CENTRO SCHIAFFINO 1988SRL    -  SANT ANGELO                  |</w:t>
      </w:r>
    </w:p>
    <w:p w14:paraId="007435D6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ENOTRIA 1908 SSDARL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MANARA               |   |  ENOTRIA 1908 SSDARL          -  LOMBARDIA 1 S.R.L.S.D.      |   | CIMIANO CALCIO S.S.D. ARL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CISANESE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05420B18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FOLGORE CARATESE A.S.D.      -  FANFULLA             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FANFULLA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                 -  VIS NOVA GIUSSANO           |   | CITTA DI SEGRATE             -  LUCIANO MANARA               |</w:t>
      </w:r>
    </w:p>
    <w:p w14:paraId="51B03B9C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LOMBARDIA 1 S.R.L.S.D.       -  CITTA DI SEGRATE     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LUCIANO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MANARA               -  BRIANZA OLGINATESE          |   | MARIANO CALCIO               -  ENOTRIA 1908 SSDARL          |</w:t>
      </w:r>
    </w:p>
    <w:p w14:paraId="70EBB53B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SANT ANGELO 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CASATESE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                 |   |  SANT ANGELO                  -  CISANESE                    |   | SS FRANCO SCARIONI 1925      -  FANFULLA                     |</w:t>
      </w:r>
    </w:p>
    <w:p w14:paraId="1D94860E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SS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FRANCO SCARIONI 1925      |   |  SS FRANCO SCARIONI 1925      -  FOLGORE CARATESE A.S.D.     |   | VIS NOVA GIUSSANO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CARATESE A.S.D.      |</w:t>
      </w:r>
    </w:p>
    <w:p w14:paraId="65E79708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B1C06BE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2D8295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3D4AB8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C4EB14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4A6D5A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E41489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6BD26B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684DD7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18B47B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D30745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5E5E8F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9A06D8" w14:textId="65E071EE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lastRenderedPageBreak/>
        <w:t>---------------------------*                                                     *-----------------------------------*</w:t>
      </w:r>
    </w:p>
    <w:p w14:paraId="30054664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O  *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556A2D77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655F09FA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LOMBARDIA         |       **    ALLIEVI REG.LI UNDER 17 ELITE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0A0EB8F4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1DA2927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5969A611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514BF67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7FFBB78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CASATESE                             | 2744 | C.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N.2 (E.A)          CASATENOVO FRAZ. ROGOREDO     | 15:00 | VIA VOLTA                      | </w:t>
      </w:r>
      <w:proofErr w:type="gramStart"/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>333  3637791</w:t>
      </w:r>
      <w:proofErr w:type="gramEnd"/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38C7B765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60D37E7F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CIMIANO CALCIO S.S.D. ARL            | 2037 | CAMPO "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M.CASADEI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"- CAMPO C      MILANO                        | 11:00 | VIA DON CALABRIA 16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02 27208894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2CA8C20D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6129467C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CISANESE            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279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| COMUNALE N.2 (E.A)              CISANO BERGAMASCO             | 10:45 | VIA CA'DE VOLPI,7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035  5470035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0781F41E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1F7EDA0C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ENOTRIA 1908 SSDARL                  |   45 | CAMPO "ENOTRIA" A               MILANO                        | 10:00 | VIA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C.CAZZANIGA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, 26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349 5743575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607FCC35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21CA02E5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FOLGORE CARATESE A.S.D.              | 1848 | COM."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C.CASATI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"N.1-(E.A)         VERANO BRIANZA                | 11:15 | VIA D. ALIGHIERI 18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393  9600112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5DDDC569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1FEB2C28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LOMBARDIA 1 S.R.L.S.D.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147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| C.S.COMUNALE "VITT.POZZO"-E.A.  MILANO                        | 15:00 | VIA POZZOBONELLI 4             | </w:t>
      </w:r>
      <w:proofErr w:type="gramStart"/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>347  6433866</w:t>
      </w:r>
      <w:proofErr w:type="gramEnd"/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1C09BA4C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3C3CBF31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LUCIANO MANARA      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407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| COMUNALE "FIGLIODONI" (E.A.)    BARZANO'                      | 11:00 | VIA FIGLIODONI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017F7C84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12D892E5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SANT ANGELO                          | 2519 | C.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(E.A)              CASTIRAGA VIDARDO             | 17:00 | PIAZZA DELLO SPORT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335  7849790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198824DA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16FA6D04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AUSONIA 1931                         |   10 | C.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S.AUSONIA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1931(E.A)           MILANO                        | 11:30 | VIA BONFADINI 18 ANG. VARSAVIA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>55199893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14:paraId="2034FBEC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2BB1572D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BRIANZA OLGINATESE  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622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| COMUNALE N.1                    OLGINATE                      | 11:00 | VIA DELL'INDUSTRIA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0341 680510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4D6A31A6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7DFF9CC2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CENTRO SCHIAFFINO 1988SRL            | 2057 | COMUNALE "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C.SCHIAFFINO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"-(E.A)   PADERNO DUGNANO LOC.CALDERARA | 11:00 | VIA SONDRIO N. 36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>02   87248398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522DB2C4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3E2FDF72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CITTA DI SEGRATE                     | 2676 | C.S.DON GIUSSANI (E.A)          SEGRATE                       | 11:00 | VIA TRENTO SNC                 | </w:t>
      </w:r>
      <w:proofErr w:type="gramStart"/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>342  9451476</w:t>
      </w:r>
      <w:proofErr w:type="gramEnd"/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4D9BF4E0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730E14C2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FANFULLA            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762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| CAMPO "SALA" FAUSTINA           LODI ZONA FAUSTINA            |       | P.LE DELLO SPORT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0371 422766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7E3F3914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5A7DB5F7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MARIANO CALCIO      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305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| C.S"GILBERTO CITTERIO"N.1(E.A)  MARIANO COMENSE               | 11:15 | VIA PER CABIATE, 42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031  757253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23BAAEC2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4BCEFCC7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SS FRANCO SCARIONI 1925              | 2732 | PICCOLO STADIO SCARIONI 2(E.A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)  MILANO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                    | 11:00 | VIA TUCIDIDE 10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327  1856719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5EC42FE3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276E1040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VIS NOVA GIUSSANO                    | 1570 | "STEFANO BORGONOVO"N.2-(E.A.)   GIUSSANO                      | 11:00 | LARGO DONATORI DI SANGUE,3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0362 851737  </w:t>
      </w:r>
      <w:r w:rsidRPr="00ED2A10">
        <w:rPr>
          <w:rFonts w:ascii="Courier New" w:hAnsi="Courier New" w:cs="Courier New"/>
          <w:sz w:val="12"/>
          <w:szCs w:val="12"/>
        </w:rPr>
        <w:t xml:space="preserve">  |</w:t>
      </w:r>
    </w:p>
    <w:p w14:paraId="44723999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D186DF5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1582BDE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82DE69" w14:textId="77777777" w:rsidR="00775DA2" w:rsidRPr="004E4DC3" w:rsidRDefault="00775DA2" w:rsidP="00775DA2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 xml:space="preserve">Per i 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TURN</w:t>
      </w:r>
      <w:r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I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 xml:space="preserve"> INFRASETTIMANAL</w:t>
      </w:r>
      <w:r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I NON FESTIVI</w:t>
      </w:r>
      <w:r w:rsidRPr="004E4DC3">
        <w:rPr>
          <w:rFonts w:ascii="Courier New" w:hAnsi="Courier New" w:cs="Courier New"/>
          <w:sz w:val="14"/>
          <w:szCs w:val="14"/>
        </w:rPr>
        <w:t xml:space="preserve"> il CRL dispone i seguenti 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</w:rPr>
        <w:t>ORARI</w:t>
      </w:r>
      <w:r w:rsidRPr="004E4DC3">
        <w:rPr>
          <w:rFonts w:ascii="Courier New" w:hAnsi="Courier New" w:cs="Courier New"/>
          <w:sz w:val="14"/>
          <w:szCs w:val="14"/>
        </w:rPr>
        <w:t>:</w:t>
      </w:r>
    </w:p>
    <w:p w14:paraId="7A9B1923" w14:textId="77777777" w:rsidR="00775DA2" w:rsidRPr="004E4DC3" w:rsidRDefault="00775DA2" w:rsidP="00775DA2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B20605B" w14:textId="77777777" w:rsidR="00775DA2" w:rsidRPr="004E4DC3" w:rsidRDefault="00775DA2" w:rsidP="00775DA2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 xml:space="preserve">CAMPO ILLUMINATO -&gt; ore </w:t>
      </w:r>
      <w:r>
        <w:rPr>
          <w:rFonts w:ascii="Courier New" w:hAnsi="Courier New" w:cs="Courier New"/>
          <w:sz w:val="14"/>
          <w:szCs w:val="14"/>
        </w:rPr>
        <w:t>18</w:t>
      </w:r>
      <w:r w:rsidRPr="004E4DC3">
        <w:rPr>
          <w:rFonts w:ascii="Courier New" w:hAnsi="Courier New" w:cs="Courier New"/>
          <w:sz w:val="14"/>
          <w:szCs w:val="14"/>
        </w:rPr>
        <w:t>:</w:t>
      </w:r>
      <w:r>
        <w:rPr>
          <w:rFonts w:ascii="Courier New" w:hAnsi="Courier New" w:cs="Courier New"/>
          <w:sz w:val="14"/>
          <w:szCs w:val="14"/>
        </w:rPr>
        <w:t>0</w:t>
      </w:r>
      <w:r w:rsidRPr="004E4DC3">
        <w:rPr>
          <w:rFonts w:ascii="Courier New" w:hAnsi="Courier New" w:cs="Courier New"/>
          <w:sz w:val="14"/>
          <w:szCs w:val="14"/>
        </w:rPr>
        <w:t>0</w:t>
      </w:r>
    </w:p>
    <w:p w14:paraId="141D5AA7" w14:textId="77777777" w:rsidR="00775DA2" w:rsidRPr="004E4DC3" w:rsidRDefault="00775DA2" w:rsidP="00775DA2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52B791B" w14:textId="77777777" w:rsidR="00775DA2" w:rsidRPr="004E4DC3" w:rsidRDefault="00775DA2" w:rsidP="00775DA2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>CAMPO NON ILLUMINATO -&gt; ORARIO UFFICIALE</w:t>
      </w:r>
      <w:r>
        <w:rPr>
          <w:rFonts w:ascii="Courier New" w:hAnsi="Courier New" w:cs="Courier New"/>
          <w:sz w:val="14"/>
          <w:szCs w:val="14"/>
        </w:rPr>
        <w:t xml:space="preserve"> (15:00)</w:t>
      </w:r>
    </w:p>
    <w:p w14:paraId="1AE35D66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C6258C" w14:textId="77777777" w:rsidR="00775DA2" w:rsidRPr="009C28D4" w:rsidRDefault="00775DA2" w:rsidP="00775DA2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bookmarkStart w:id="0" w:name="_Hlk17295725"/>
      <w:r w:rsidRPr="009C28D4">
        <w:rPr>
          <w:b/>
          <w:i/>
          <w:sz w:val="16"/>
          <w:szCs w:val="16"/>
        </w:rPr>
        <w:t xml:space="preserve">La Società POL. D. </w:t>
      </w:r>
      <w:r w:rsidRPr="009C28D4">
        <w:rPr>
          <w:b/>
          <w:i/>
          <w:sz w:val="16"/>
        </w:rPr>
        <w:t>CIMIANO</w:t>
      </w:r>
      <w:r w:rsidRPr="009C28D4">
        <w:rPr>
          <w:b/>
          <w:i/>
          <w:sz w:val="16"/>
          <w:szCs w:val="16"/>
        </w:rPr>
        <w:t xml:space="preserve"> potrà utilizzare INDISTINTAMENTE i campi n°1 codice 2080 e n°2 codice </w:t>
      </w:r>
      <w:proofErr w:type="gramStart"/>
      <w:r w:rsidRPr="009C28D4">
        <w:rPr>
          <w:b/>
          <w:i/>
          <w:sz w:val="16"/>
          <w:szCs w:val="16"/>
        </w:rPr>
        <w:t>233</w:t>
      </w:r>
      <w:bookmarkEnd w:id="0"/>
      <w:r w:rsidRPr="009C28D4">
        <w:rPr>
          <w:b/>
          <w:i/>
          <w:sz w:val="16"/>
          <w:szCs w:val="16"/>
        </w:rPr>
        <w:t>6  e</w:t>
      </w:r>
      <w:proofErr w:type="gramEnd"/>
      <w:r w:rsidRPr="009C28D4">
        <w:rPr>
          <w:b/>
          <w:i/>
          <w:sz w:val="16"/>
          <w:szCs w:val="16"/>
        </w:rPr>
        <w:t xml:space="preserve"> campo C   codice 2037 (ERBA ARTIFICIALE)</w:t>
      </w:r>
    </w:p>
    <w:p w14:paraId="2C9B61CC" w14:textId="77777777" w:rsidR="00775DA2" w:rsidRPr="009C28D4" w:rsidRDefault="00775DA2" w:rsidP="00775DA2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4"/>
        </w:rPr>
        <w:t xml:space="preserve">La Società U.S.D. CISANESE potrà utilizzare INDISTINTAMENTE i campi n°1 codice 804 e n°2 codice 279 </w:t>
      </w:r>
      <w:r w:rsidRPr="009C28D4">
        <w:rPr>
          <w:b/>
          <w:i/>
          <w:sz w:val="16"/>
          <w:szCs w:val="16"/>
        </w:rPr>
        <w:t>(ERBA ARTIFICIALE)</w:t>
      </w:r>
    </w:p>
    <w:p w14:paraId="06E58A6B" w14:textId="77777777" w:rsidR="00775DA2" w:rsidRPr="009C28D4" w:rsidRDefault="00775DA2" w:rsidP="00775DA2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ASD VIS NOVA GIUSSANO potrà utilizzare INDISTINTAMENTE i campi n°1 codice 266 e n°2 codice 1570 (ERBA ARTIFICIALE)</w:t>
      </w:r>
    </w:p>
    <w:p w14:paraId="21F45603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1D98CC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F22521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4CB8AC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65C945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6A872E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64C1DE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6B1F60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029A0E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BCD8F6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6EAD97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6EE6B0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0C2E22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56199E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CEEFA7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D57F78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A9CD2D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2AE793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CCBEEB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655E45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4EFB45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02F07E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45563A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618DD0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DAB0D9" w14:textId="501A05AA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16BF3BF1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16B4E7D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CAEE541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C9DD244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REG.LI UNDER 17 ELITE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>C                   *</w:t>
      </w:r>
    </w:p>
    <w:p w14:paraId="7D986ADE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B48C3B4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188B060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3E32080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7B62AF3B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1  G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13E95762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9CA0245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BRENO       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PONTE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SAN PIETRO SSDARL      |   |  ALBINOGANDINO S.S.D. SRL     -  PALAZZOLO 1913 AC SSDARL    |   | CALCIO BRUSAPORTO            -  BRENO                        |</w:t>
      </w:r>
    </w:p>
    <w:p w14:paraId="55C60FB2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CALCIO        |   |  BRENO                        -  CALCIO MARIO RIGAMONTI      |   | GHEDI 1978                   -  CALCIO MARIO RIGAMONTI       |</w:t>
      </w:r>
    </w:p>
    <w:p w14:paraId="2A54F89B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CARAVAGGIO SRL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ALBINOGANDINO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S.S.D. SRL     |   |  CARAVAGGIO SRL               -  SAN GIULIANO CITY S.R.L.    |   | MAPELLO A R.L.               -  CILIVERGHE MAZZANO           |</w:t>
      </w:r>
    </w:p>
    <w:p w14:paraId="18D21D17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GHEDI 1978  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BRUSAPORTO            |   |  CILIVERGHE MAZZANO           -  VILLA VALLE SSDARL          |   | PALAZZOLO 1913 AC SSDARL     -  SAN GIULIANO CITY S.R.L.     |</w:t>
      </w:r>
    </w:p>
    <w:p w14:paraId="4FB2B978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PALAZZOLO 1913 AC SSDARL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VIRTUSCISERANOBERGAMO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1909    |   |  MAPELLO A R.L.               -  UESSE SARNICO 1908          |   | SCANZOROSCIATE CALCIO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PONTE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SAN PIETRO SSDARL      |</w:t>
      </w:r>
    </w:p>
    <w:p w14:paraId="168220B0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SAN GIULIANO CITY S.R.L.     -  VOLUNTAS MONTICHIARI 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PONTE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SAN PIETRO SSDARL      -  GHEDI 1978                  |   | UESSE SARNICO 1908           -  VILLA VALLE SSDARL           |</w:t>
      </w:r>
    </w:p>
    <w:p w14:paraId="192CCF97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MAZZANO           |   |  SCANZOROSCIATE CALCIO        -  CALCIO BRUSAPORTO           |   | VIRTUSCISERANOBERGAMO1909    -  CARAVAGGIO SRL               |</w:t>
      </w:r>
    </w:p>
    <w:p w14:paraId="67248A8D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VILLA VALLE SSDARL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A R.L.       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VOLUNTAS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MONTICHIARI         -  VIRTUSCISERANOBERGAMO1909   |   | VOLUNTAS MONTICHIARI         -  ALBINOGANDINO S.S.D. SRL     |</w:t>
      </w:r>
    </w:p>
    <w:p w14:paraId="7FE433FC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0AB58E8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787EC0FA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2  G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31BE2B09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785C79E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ALBINOGANDINO S.S.D. SRL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BRENO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                    |   |  CALCIO BRUSAPORTO            -  MAPELLO A R.L.              |   | ALBINOGANDINO S.S.D. SRL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CALCIO        |</w:t>
      </w:r>
    </w:p>
    <w:p w14:paraId="1247DFF4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CALCIO BRUSAPORTO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SARNICO 1908           |   |  CALCIO MARIO RIGAMONTI       -  VILLA VALLE SSDARL          |   | BRENO                        -  VIRTUSCISERANOBERGAMO1909    |</w:t>
      </w:r>
    </w:p>
    <w:p w14:paraId="6A67482A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CARAVAGGIO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SRL               |   |  GHEDI 1978                   -  ALBINOGANDINO S.S.D. SRL    |   | CALCIO MARIO RIGAMONTI       -  UESSE SARNICO 1908           |</w:t>
      </w:r>
    </w:p>
    <w:p w14:paraId="174859C3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MAPELLO A R.L.               -  CALCIO MARIO RIGAMONTI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PALAZZOLO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1913 AC SSDARL     -  CARAVAGGIO SRL              |   | CARAVAGGIO SRL               -  VOLUNTAS MONTICHIARI         |</w:t>
      </w:r>
    </w:p>
    <w:p w14:paraId="4DA853E6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PONTE SAN PIETRO SSDARL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VALLE SSDARL           |   |  SAN GIULIANO CITY S.R.L.     -  BRENO                       |   | CILIVERGHE MAZZANO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PALAZZOLO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1913 AC SSDARL     |</w:t>
      </w:r>
    </w:p>
    <w:p w14:paraId="4DA77206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SCANZOROSCIATE CALCIO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GIULIANO CITY S.R.L.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UESSE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SARNICO 1908           -  PONTE SAN PIETRO SSDARL     |   | PONTE SAN PIETRO SSDARL      -  MAPELLO A R.L.               |</w:t>
      </w:r>
    </w:p>
    <w:p w14:paraId="2BCE375C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VIRTUSCISERANOBERGAMO1909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GHEDI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1978                   |   |  VIRTUSCISERANOBERGAMO1909    -  SCANZOROSCIATE CALCIO       |   | SAN GIULIANO CITY S.R.L.     -  GHEDI 1978                   |</w:t>
      </w:r>
    </w:p>
    <w:p w14:paraId="212E7C78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PALAZZOLO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1913 AC SSDARL     |   |  VOLUNTAS MONTICHIARI         -  CILIVERGHE MAZZANO          |   | VILLA VALLE SSDARL           -  CALCIO BRUSAPORTO            |</w:t>
      </w:r>
    </w:p>
    <w:p w14:paraId="0F69DC57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B36B9CA" w14:textId="7BDE4BCF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="00141ED9">
        <w:rPr>
          <w:rFonts w:ascii="Courier New" w:hAnsi="Courier New" w:cs="Courier New"/>
          <w:sz w:val="12"/>
          <w:szCs w:val="12"/>
        </w:rPr>
        <w:t xml:space="preserve"> </w:t>
      </w:r>
      <w:r w:rsidRPr="00775DA2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7/02/24</w:t>
      </w:r>
      <w:r w:rsidRPr="00775DA2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ED2A10">
        <w:rPr>
          <w:rFonts w:ascii="Courier New" w:hAnsi="Courier New" w:cs="Courier New"/>
          <w:sz w:val="12"/>
          <w:szCs w:val="12"/>
        </w:rPr>
        <w:t>|</w:t>
      </w:r>
    </w:p>
    <w:p w14:paraId="2D825F76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3  G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ED2A10">
        <w:rPr>
          <w:rFonts w:ascii="Courier New" w:hAnsi="Courier New" w:cs="Courier New"/>
          <w:sz w:val="12"/>
          <w:szCs w:val="12"/>
        </w:rPr>
        <w:t>|</w:t>
      </w:r>
    </w:p>
    <w:p w14:paraId="7D950D0D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A22AE19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BRENO       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CARAVAGGIO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SRL               |   |  ALBINOGANDINO S.S.D. SRL     -  UESSE SARNICO 1908          |   | CALCIO BRUSAPORTO            -  CALCIO MARIO RIGAMONTI       |</w:t>
      </w:r>
    </w:p>
    <w:p w14:paraId="7F7DD104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CALCIO BRUSAPORTO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MAZZANO           |   |  BRENO                        -  PALAZZOLO 1913 AC SSDARL    |   | GHEDI 1978                   -  PALAZZOLO 1913 AC SSDARL     |</w:t>
      </w:r>
    </w:p>
    <w:p w14:paraId="18C881CA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PONTE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SAN PIETRO SSDARL      |   |  CARAVAGGIO SRL               -  GHEDI 1978                  |   | MAPELLO A R.L.               -  ALBINOGANDINO S.S.D. SRL     |</w:t>
      </w:r>
    </w:p>
    <w:p w14:paraId="5F27D542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GHEDI 1978  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MONTICHIARI         |   |  CILIVERGHE MAZZANO           -  CALCIO MARIO RIGAMONTI      |   | PONTE SAN PIETRO SSDARL      -  CILIVERGHE MAZZANO           |</w:t>
      </w:r>
    </w:p>
    <w:p w14:paraId="162D2BA2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PALAZZOLO 1913 AC SSDARL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CALCIO        |   |  MAPELLO A R.L.               -  VIRTUSCISERANOBERGAMO1909   |   | SCANZOROSCIATE CALCIO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CARAVAGGIO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SRL               |</w:t>
      </w:r>
    </w:p>
    <w:p w14:paraId="5DEF937B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SAN GIULIANO CITY S.R.L.     -  MAPELLO A R.L.       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PONTE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SAN PIETRO SSDARL      -  CALCIO BRUSAPORTO           |   | UESSE SARNICO 1908           -  SAN GIULIANO CITY S.R.L.     |</w:t>
      </w:r>
    </w:p>
    <w:p w14:paraId="4AF9C746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VIRTUSCISERANOBERGAMO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>1909    |   |  SCANZOROSCIATE CALCIO        -  VOLUNTAS MONTICHIARI        |   | VIRTUSCISERANOBERGAMO1909    -  VILLA VALLE SSDARL           |</w:t>
      </w:r>
    </w:p>
    <w:p w14:paraId="6B5EB05A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VILLA VALLE SSDARL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ALBINOGANDINO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S.S.D. SRL     |   |  VILLA VALLE SSDARL           -  SAN GIULIANO CITY S.R.L.    |   | VOLUNTAS MONTICHIARI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BRENO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                    |</w:t>
      </w:r>
    </w:p>
    <w:p w14:paraId="2AA06A6D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71FA9A4" w14:textId="5B07E892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ANDATA: 15/10/23 |                       | RITORNO: 18/02/24 |   | ANDATA: 19/11/23 |                       | RITORNO: 24/03/24 |   |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 xml:space="preserve">ANDATA: </w:t>
      </w:r>
      <w:r w:rsidR="00A41043">
        <w:rPr>
          <w:rFonts w:ascii="Courier New" w:hAnsi="Courier New" w:cs="Courier New"/>
          <w:sz w:val="12"/>
          <w:szCs w:val="12"/>
        </w:rPr>
        <w:t xml:space="preserve"> </w:t>
      </w:r>
      <w:r w:rsidRPr="00775DA2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4</w:t>
      </w:r>
      <w:proofErr w:type="gramEnd"/>
      <w:r w:rsidRPr="00775DA2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/10/23</w:t>
      </w:r>
      <w:r w:rsidRPr="00775DA2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ED2A10">
        <w:rPr>
          <w:rFonts w:ascii="Courier New" w:hAnsi="Courier New" w:cs="Courier New"/>
          <w:sz w:val="12"/>
          <w:szCs w:val="12"/>
        </w:rPr>
        <w:t xml:space="preserve">|                       | RITORNO: </w:t>
      </w:r>
      <w:r w:rsidRPr="00775DA2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21/02/24</w:t>
      </w:r>
      <w:r w:rsidRPr="00775DA2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ED2A10">
        <w:rPr>
          <w:rFonts w:ascii="Courier New" w:hAnsi="Courier New" w:cs="Courier New"/>
          <w:sz w:val="12"/>
          <w:szCs w:val="12"/>
        </w:rPr>
        <w:t>|</w:t>
      </w:r>
    </w:p>
    <w:p w14:paraId="44BBF4CF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4  G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   | ORE...: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ED2A10">
        <w:rPr>
          <w:rFonts w:ascii="Courier New" w:hAnsi="Courier New" w:cs="Courier New"/>
          <w:sz w:val="12"/>
          <w:szCs w:val="12"/>
        </w:rPr>
        <w:t xml:space="preserve">|  14  G I O R N A T A  | ORE....: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ED2A10">
        <w:rPr>
          <w:rFonts w:ascii="Courier New" w:hAnsi="Courier New" w:cs="Courier New"/>
          <w:sz w:val="12"/>
          <w:szCs w:val="12"/>
        </w:rPr>
        <w:t>|</w:t>
      </w:r>
    </w:p>
    <w:p w14:paraId="79AB892E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4BA9DB3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ALBINOGANDINO S.S.D. SRL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MARIO RIGAMONTI       |   |  CALCIO BRUSAPORTO            -  ALBINOGANDINO S.S.D. SRL    |   | ALBINOGANDINO S.S.D. SRL     -  PONTE SAN PIETRO SSDARL      |</w:t>
      </w:r>
    </w:p>
    <w:p w14:paraId="4640BCC2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CARAVAGGIO SRL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VALLE SSDARL           |   |  GHEDI 1978                   -  BRENO                       |   | BRENO                        -  SCANZOROSCIATE CALCIO        |</w:t>
      </w:r>
    </w:p>
    <w:p w14:paraId="3C964B6C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BRENO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                    |   |  PALAZZOLO 1913 AC SSDARL     -  VILLA VALLE SSDARL          |   | CALCIO MARIO RIGAMONTI       -  VIRTUSCISERANOBERGAMO1909    |</w:t>
      </w:r>
    </w:p>
    <w:p w14:paraId="6CD84C1E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MAPELLO A R.L.               -  PALAZZOLO 1913 AC SSDARL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SAN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GIULIANO CITY S.R.L.     -  CALCIO MARIO RIGAMONTI      |   | CARAVAGGIO SRL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A R.L.               |</w:t>
      </w:r>
    </w:p>
    <w:p w14:paraId="40ED0B97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PONTE SAN PIETRO SSDARL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GIULIANO CITY S.R.L.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SCANZOROSCIATE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CALCIO        -  CILIVERGHE MAZZANO          |   | GHEDI 1978                   -  CILIVERGHE MAZZANO           |</w:t>
      </w:r>
    </w:p>
    <w:p w14:paraId="60E280E3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SCANZOROSCIATE CALCIO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GHEDI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1978                   |   |  UESSE SARNICO 1908           -  CARAVAGGIO SRL              |   | PALAZZOLO 1913 AC SSDARL     -  UESSE SARNICO 1908           |</w:t>
      </w:r>
    </w:p>
    <w:p w14:paraId="6C7766EB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VIRTUSCISERANOBERGAMO1909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BRUSAPORTO            |   |  VIRTUSCISERANOBERGAMO1909    -  PONTE SAN PIETRO SSDARL     |   | SAN GIULIANO CITY S.R.L.     -  CALCIO BRUSAPORTO            |</w:t>
      </w:r>
    </w:p>
    <w:p w14:paraId="3BB43923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SARNICO 1908           |   |  VOLUNTAS MONTICHIARI         -  MAPELLO A R.L.              |   | VILLA VALLE SSDARL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MONTICHIARI         |</w:t>
      </w:r>
    </w:p>
    <w:p w14:paraId="0C00BF9F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3C3EA51" w14:textId="069D3B23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/04/24 |   | ANDATA: </w:t>
      </w:r>
      <w:r w:rsidR="00A41043">
        <w:rPr>
          <w:rFonts w:ascii="Courier New" w:hAnsi="Courier New" w:cs="Courier New"/>
          <w:sz w:val="12"/>
          <w:szCs w:val="12"/>
        </w:rPr>
        <w:t xml:space="preserve"> </w:t>
      </w:r>
      <w:r w:rsidRPr="00775DA2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1/11/23</w:t>
      </w:r>
      <w:r w:rsidRPr="00775DA2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ED2A10">
        <w:rPr>
          <w:rFonts w:ascii="Courier New" w:hAnsi="Courier New" w:cs="Courier New"/>
          <w:sz w:val="12"/>
          <w:szCs w:val="12"/>
        </w:rPr>
        <w:t xml:space="preserve">|                       | RITORNO: </w:t>
      </w:r>
      <w:r w:rsidRPr="00775DA2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20/03/24</w:t>
      </w:r>
      <w:r w:rsidRPr="00775DA2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ED2A10">
        <w:rPr>
          <w:rFonts w:ascii="Courier New" w:hAnsi="Courier New" w:cs="Courier New"/>
          <w:sz w:val="12"/>
          <w:szCs w:val="12"/>
        </w:rPr>
        <w:t>|</w:t>
      </w:r>
    </w:p>
    <w:p w14:paraId="5E00D7B3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5  G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   | ORE...: 10:15    |  15  G I O R N A T A  | ORE....: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10:15    </w:t>
      </w:r>
      <w:r w:rsidRPr="00ED2A10">
        <w:rPr>
          <w:rFonts w:ascii="Courier New" w:hAnsi="Courier New" w:cs="Courier New"/>
          <w:sz w:val="12"/>
          <w:szCs w:val="12"/>
        </w:rPr>
        <w:t>|</w:t>
      </w:r>
    </w:p>
    <w:p w14:paraId="615FE9A8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793C6FF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CALCIO BRUSAPORTO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MONTICHIARI         |   |  ALBINOGANDINO S.S.D. SRL     -  VIRTUSCISERANOBERGAMO1909   |   | CALCIO BRUSAPORTO            -  PALAZZOLO 1913 AC SSDARL     |</w:t>
      </w:r>
    </w:p>
    <w:p w14:paraId="3B45ECDE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CARAVAGGIO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SRL               |   |  BRENO                        -  UESSE SARNICO 1908          |   | CILIVERGHE MAZZANO           -  ALBINOGANDINO S.S.D. SRL     |</w:t>
      </w:r>
    </w:p>
    <w:p w14:paraId="049CDE63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GHEDI 1978  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A R.L.          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MARIO RIGAMONTI       -  PALAZZOLO 1913 AC SSDARL    |   | MAPELLO A R.L.               -  BRENO                        |</w:t>
      </w:r>
    </w:p>
    <w:p w14:paraId="110C385C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PALAZZOLO 1913 AC SSDARL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PONTE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SAN PIETRO SSDARL      |   |  CARAVAGGIO SRL               -  CALCIO BRUSAPORTO           |   | PONTE SAN PIETRO SSDARL      -  CARAVAGGIO SRL               |</w:t>
      </w:r>
    </w:p>
    <w:p w14:paraId="1CDAE456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SAN GIULIANO CITY S.R.L.     -  ALBINOGANDINO S.S.D. SRL     |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CILIVERGHE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MAZZANO           -  SAN GIULIANO CITY S.R.L.    |   | SCANZOROSCIATE CALCIO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VALLE SSDARL           |</w:t>
      </w:r>
    </w:p>
    <w:p w14:paraId="14767297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CALCIO        |   |  MAPELLO A R.L.               -  SCANZOROSCIATE CALCIO       |   | UESSE SARNICO 1908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GHEDI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1978                   |</w:t>
      </w:r>
    </w:p>
    <w:p w14:paraId="1F16B8F0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VILLA VALLE SSDARL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BRENO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                      |   |  PONTE SAN PIETRO SSDARL      -  VOLUNTAS MONTICHIARI        |   | VIRTUSCISERANOBERGAMO1909    -  SAN GIULIANO CITY S.R.L.     |</w:t>
      </w:r>
    </w:p>
    <w:p w14:paraId="45C19DDD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VIRTUSCISERANOBERGAMO1909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MAZZANO           |   |  VILLA VALLE SSDARL           -  GHEDI 1978                  |   | VOLUNTAS MONTICHIARI         -  CALCIO MARIO RIGAMONTI       |</w:t>
      </w:r>
    </w:p>
    <w:p w14:paraId="2FD1F67C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83DB381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1ED445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1B8979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C5AB8B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5A936C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A5937A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6B6AC0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56ABD7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F26FB0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48BC24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451B86" w14:textId="77777777" w:rsidR="00775DA2" w:rsidRDefault="00775DA2" w:rsidP="00ED2A1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E9CCAA" w14:textId="1F6693E9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85D5287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O  *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F33C46E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003A36D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LOMBARDIA         |       **    ALLIEVI REG.LI UNDER 17 ELITE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>C                                      |</w:t>
      </w:r>
    </w:p>
    <w:p w14:paraId="16A162FE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485F6E4F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1017A3D8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5F55275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F694D29" w14:textId="791CE309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BRENO                                | 1502 | COMUNALE "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S.GIULIA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"             PIAN CAMUNO                   | 18:00 | VIA F.LLI KENNEDY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3474 34742785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  <w:r w:rsidR="00775DA2">
        <w:rPr>
          <w:rFonts w:ascii="Courier New" w:hAnsi="Courier New" w:cs="Courier New"/>
          <w:sz w:val="12"/>
          <w:szCs w:val="12"/>
        </w:rPr>
        <w:t xml:space="preserve"> </w:t>
      </w:r>
      <w:r w:rsidR="00775DA2" w:rsidRPr="00775DA2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5C20512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5F4961F2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CALCIO MARIO RIGAMONTI               | 1277 | C.S"ALDO PASOTTI" N.2 (E.A.)    BRESCIA FRAZIONE BUFFALORA    | 11:15 | VIA SERENISSIMA 34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1D3F7C06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2785B65E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CARAVAGGIO SRL                       | 1539 | C.S."JESSY OWENS"(E.A)          ARZAGO D'ADDA                 | 11:00 | VIA LEONARDO DA VINCI, 3       | </w:t>
      </w:r>
      <w:proofErr w:type="gramStart"/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>333  6909803</w:t>
      </w:r>
      <w:proofErr w:type="gramEnd"/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4FB1F2DD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78BEE365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GHEDI 1978                           | 1694 | C.S."OLIMPIA N.2 (E.A)          GHEDI                         | 10:45 | VIA OLIMPIA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3351 9050923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4E269519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3932C037" w14:textId="77F1BB3E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PALAZZOLO 1913 AC SSDARL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955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| COMUNALE N.2  (E.A.)            PALAZZOLO SULL'OGLIO          | 18:00 | VIA BRESCIA 10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3897 7300039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  <w:r w:rsidR="00775DA2" w:rsidRPr="00775DA2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6B04D98A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341A81FD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SAN GIULIANO CITY S.R.L.             |   10 | C.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S.AUSONIA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1931(E.A)           MILANO                        | 11:15 | VIA BONFADINI 18 ANG. VARSAVIA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55199893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77F98E50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3BD5973D" w14:textId="1BDB72E6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UESSE SARNICO 1908  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665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| C.S. COMUN."BORTOLOTTI"1(E.A.)  SARNICO                       | 17:15 | VIA OLIMPIA 4                  | </w:t>
      </w:r>
      <w:proofErr w:type="gramStart"/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>035  911658</w:t>
      </w:r>
      <w:proofErr w:type="gramEnd"/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  <w:r w:rsidR="00775DA2" w:rsidRPr="00775DA2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0C17C286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068E4D79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VILLA VALLE SSDARL     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726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| C.S.COMUNALE (E.A.)             VILLA D'ALME'                 | 11:00 | VIA RONCO BASSO, 5             | </w:t>
      </w:r>
      <w:proofErr w:type="gramStart"/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>035  637378</w:t>
      </w:r>
      <w:proofErr w:type="gramEnd"/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1C3ED6AD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31BE7BC5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ALBINOGANDINO S.S.D. SRL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451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| C.SPORT."FALCO" (E.A.)          ALBINO                        | 11:15 | VIA MADONNA DEL PIANTO, 22     | </w:t>
      </w:r>
      <w:proofErr w:type="gramStart"/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>035  774158</w:t>
      </w:r>
      <w:proofErr w:type="gramEnd"/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739F14FF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38F57213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CALCIO BRUSAPORTO                    | 2798 | C.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N.2 (E.A)          ALBANO SANT'ALESSANDRO        | 11:00 | VIA DON CANINI,54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035  3669906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3B260B0F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3D831537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CILIVERGHE MAZZANO                   | 1854 | CENTRO SPORT. COMUNALE N.1      MAZZANO LOC.MOLINETTO         | 10:00 | VIA MAZZINI                    | </w:t>
      </w:r>
      <w:proofErr w:type="gramStart"/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>030  2120187</w:t>
      </w:r>
      <w:proofErr w:type="gramEnd"/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68D1C5DB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52A04B75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MAPELLO A R.L.                       | 2558 | C.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N.2 (E.A)          MAPELLO                       | 10:45 | VIA DEL LAZZARINO, 1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035  909147 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6A7BACBB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259E6AFC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PONTE SAN PIETRO SSDARL  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885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| CAMPO COMUNALE CAMPO "1"        MADONE                        | 10:00 | VIA DON GIOVANNI RUGGERI 15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0352        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497B1259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117BC124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SCANZOROSCIATE CALCIO                | 1630 | C.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N.2 (E.A.)         SCANZOROSCIATE                | 10:30 | VIA POLCAREZZO 2               | </w:t>
      </w:r>
      <w:proofErr w:type="gramStart"/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>338  1879510</w:t>
      </w:r>
      <w:proofErr w:type="gramEnd"/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53AD4FA1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3AD4AD41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VIRTUSCISERANOBERGAMO1909   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|  809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| COMUNALE "C.ROSSONI"N.2 (E.A.)  CISERANO                      | 11:00 | VIA MAZZINI 13                 | </w:t>
      </w:r>
      <w:proofErr w:type="gramStart"/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>035  870320</w:t>
      </w:r>
      <w:proofErr w:type="gramEnd"/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0C076152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122D3DF0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VOLUNTAS MONTICHIARI                 | 2581 | C.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>S.MONTICHIARELLO</w:t>
      </w:r>
      <w:proofErr w:type="gramEnd"/>
      <w:r w:rsidRPr="00ED2A10">
        <w:rPr>
          <w:rFonts w:ascii="Courier New" w:hAnsi="Courier New" w:cs="Courier New"/>
          <w:sz w:val="12"/>
          <w:szCs w:val="12"/>
        </w:rPr>
        <w:t xml:space="preserve"> 2 (E.A.)     MONTICHIARI                   | 11:15 | VIA BOSCHETTI DI SOPRA         </w:t>
      </w:r>
      <w:proofErr w:type="gramStart"/>
      <w:r w:rsidRPr="00ED2A10">
        <w:rPr>
          <w:rFonts w:ascii="Courier New" w:hAnsi="Courier New" w:cs="Courier New"/>
          <w:sz w:val="12"/>
          <w:szCs w:val="12"/>
        </w:rPr>
        <w:t xml:space="preserve">| </w:t>
      </w:r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</w:t>
      </w:r>
      <w:proofErr w:type="gramEnd"/>
      <w:r w:rsidRPr="00775D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9960135  </w:t>
      </w:r>
      <w:r w:rsidRPr="00ED2A10">
        <w:rPr>
          <w:rFonts w:ascii="Courier New" w:hAnsi="Courier New" w:cs="Courier New"/>
          <w:sz w:val="12"/>
          <w:szCs w:val="12"/>
        </w:rPr>
        <w:t xml:space="preserve"> |</w:t>
      </w:r>
    </w:p>
    <w:p w14:paraId="6CADEE09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791C4E8" w14:textId="77777777" w:rsidR="00ED2A10" w:rsidRPr="00ED2A10" w:rsidRDefault="00ED2A10" w:rsidP="00ED2A10">
      <w:pPr>
        <w:pStyle w:val="Testonormale"/>
        <w:rPr>
          <w:rFonts w:ascii="Courier New" w:hAnsi="Courier New" w:cs="Courier New"/>
          <w:sz w:val="12"/>
          <w:szCs w:val="12"/>
        </w:rPr>
      </w:pPr>
      <w:r w:rsidRPr="00ED2A1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796779E" w14:textId="77777777" w:rsidR="00ED2A10" w:rsidRPr="00ED2A10" w:rsidRDefault="00ED2A10" w:rsidP="0078269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883EA7" w14:textId="77777777" w:rsidR="00C871E8" w:rsidRPr="004E4DC3" w:rsidRDefault="00C871E8" w:rsidP="00C871E8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 xml:space="preserve">Per i 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TURN</w:t>
      </w:r>
      <w:r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I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 xml:space="preserve"> INFRASETTIMANAL</w:t>
      </w:r>
      <w:r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I NON FESTIVI</w:t>
      </w:r>
      <w:r w:rsidRPr="004E4DC3">
        <w:rPr>
          <w:rFonts w:ascii="Courier New" w:hAnsi="Courier New" w:cs="Courier New"/>
          <w:sz w:val="14"/>
          <w:szCs w:val="14"/>
        </w:rPr>
        <w:t xml:space="preserve"> il CRL dispone i seguenti 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</w:rPr>
        <w:t>ORARI</w:t>
      </w:r>
      <w:r w:rsidRPr="004E4DC3">
        <w:rPr>
          <w:rFonts w:ascii="Courier New" w:hAnsi="Courier New" w:cs="Courier New"/>
          <w:sz w:val="14"/>
          <w:szCs w:val="14"/>
        </w:rPr>
        <w:t>:</w:t>
      </w:r>
    </w:p>
    <w:p w14:paraId="1CD8422B" w14:textId="77777777" w:rsidR="00C871E8" w:rsidRPr="004E4DC3" w:rsidRDefault="00C871E8" w:rsidP="00C871E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F6F399F" w14:textId="77777777" w:rsidR="00C871E8" w:rsidRPr="004E4DC3" w:rsidRDefault="00C871E8" w:rsidP="00C871E8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 xml:space="preserve">CAMPO ILLUMINATO -&gt; ore </w:t>
      </w:r>
      <w:r>
        <w:rPr>
          <w:rFonts w:ascii="Courier New" w:hAnsi="Courier New" w:cs="Courier New"/>
          <w:sz w:val="14"/>
          <w:szCs w:val="14"/>
        </w:rPr>
        <w:t>18</w:t>
      </w:r>
      <w:r w:rsidRPr="004E4DC3">
        <w:rPr>
          <w:rFonts w:ascii="Courier New" w:hAnsi="Courier New" w:cs="Courier New"/>
          <w:sz w:val="14"/>
          <w:szCs w:val="14"/>
        </w:rPr>
        <w:t>:</w:t>
      </w:r>
      <w:r>
        <w:rPr>
          <w:rFonts w:ascii="Courier New" w:hAnsi="Courier New" w:cs="Courier New"/>
          <w:sz w:val="14"/>
          <w:szCs w:val="14"/>
        </w:rPr>
        <w:t>0</w:t>
      </w:r>
      <w:r w:rsidRPr="004E4DC3">
        <w:rPr>
          <w:rFonts w:ascii="Courier New" w:hAnsi="Courier New" w:cs="Courier New"/>
          <w:sz w:val="14"/>
          <w:szCs w:val="14"/>
        </w:rPr>
        <w:t>0</w:t>
      </w:r>
    </w:p>
    <w:p w14:paraId="590265F9" w14:textId="77777777" w:rsidR="00C871E8" w:rsidRPr="004E4DC3" w:rsidRDefault="00C871E8" w:rsidP="00C871E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C0ED9CC" w14:textId="77777777" w:rsidR="00C871E8" w:rsidRPr="004E4DC3" w:rsidRDefault="00C871E8" w:rsidP="00C871E8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>CAMPO NON ILLUMINATO -&gt; ORARIO UFFICIALE</w:t>
      </w:r>
      <w:r>
        <w:rPr>
          <w:rFonts w:ascii="Courier New" w:hAnsi="Courier New" w:cs="Courier New"/>
          <w:sz w:val="14"/>
          <w:szCs w:val="14"/>
        </w:rPr>
        <w:t xml:space="preserve"> (15:00)</w:t>
      </w:r>
    </w:p>
    <w:p w14:paraId="78DEDEC2" w14:textId="77777777" w:rsidR="00ED2A10" w:rsidRDefault="00ED2A10" w:rsidP="0078269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C2DD33" w14:textId="1898B875" w:rsidR="00775DA2" w:rsidRPr="009C28D4" w:rsidRDefault="00775DA2" w:rsidP="00775DA2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A.D. CALCIO MARIO RIGAMONTI potrà utilizzare INDISTINTAMENTE i campi n°2 codice 1277 (ERBA ARTIFICIALE</w:t>
      </w:r>
      <w:r w:rsidRPr="009C28D4">
        <w:rPr>
          <w:b/>
          <w:i/>
          <w:sz w:val="16"/>
          <w:szCs w:val="14"/>
        </w:rPr>
        <w:t>)</w:t>
      </w:r>
      <w:r w:rsidRPr="009C28D4">
        <w:rPr>
          <w:b/>
          <w:i/>
          <w:sz w:val="16"/>
          <w:szCs w:val="16"/>
        </w:rPr>
        <w:t xml:space="preserve"> e</w:t>
      </w:r>
      <w:r w:rsidRPr="009C28D4">
        <w:rPr>
          <w:b/>
          <w:i/>
          <w:sz w:val="16"/>
          <w:szCs w:val="14"/>
        </w:rPr>
        <w:t xml:space="preserve"> </w:t>
      </w:r>
      <w:r w:rsidRPr="009C28D4">
        <w:rPr>
          <w:b/>
          <w:i/>
          <w:sz w:val="16"/>
          <w:szCs w:val="16"/>
        </w:rPr>
        <w:t>n° 1 codice 316 (ERBA ARTIFICIALE</w:t>
      </w:r>
      <w:r w:rsidRPr="009C28D4">
        <w:rPr>
          <w:b/>
          <w:i/>
          <w:sz w:val="16"/>
          <w:szCs w:val="14"/>
        </w:rPr>
        <w:t>)</w:t>
      </w:r>
    </w:p>
    <w:p w14:paraId="12ACB59D" w14:textId="77777777" w:rsidR="00775DA2" w:rsidRPr="009C28D4" w:rsidRDefault="00775DA2" w:rsidP="00775DA2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POL. CILIVERGHE MAZZANO potrà utilizzare INDISTINTAMENTE i campi n°1 codice 1854 e n°2 codice 1989 (ERBA ARTIFICIALE)</w:t>
      </w:r>
    </w:p>
    <w:p w14:paraId="1F3DC144" w14:textId="77777777" w:rsidR="00775DA2" w:rsidRPr="00775DA2" w:rsidRDefault="00775DA2" w:rsidP="00775DA2">
      <w:pPr>
        <w:pStyle w:val="Nessunaspaziatura"/>
        <w:rPr>
          <w:rFonts w:ascii="Arial" w:hAnsi="Arial" w:cs="Arial"/>
          <w:b/>
          <w:bCs/>
          <w:i/>
          <w:iCs/>
          <w:sz w:val="16"/>
          <w:szCs w:val="16"/>
        </w:rPr>
      </w:pPr>
      <w:r w:rsidRPr="00775DA2">
        <w:rPr>
          <w:rFonts w:ascii="Arial" w:hAnsi="Arial" w:cs="Arial"/>
          <w:b/>
          <w:bCs/>
          <w:i/>
          <w:iCs/>
          <w:sz w:val="16"/>
          <w:szCs w:val="16"/>
        </w:rPr>
        <w:t>La Società PALAZZOLO 1913 AC SSDARL potrà utilizzare INDISTINTAMENTE i campi n°1 codice 908 e n°2 codice 955 (ERBA ARTIFICIALE)</w:t>
      </w:r>
    </w:p>
    <w:p w14:paraId="16D04030" w14:textId="77777777" w:rsidR="00775DA2" w:rsidRPr="00ED2A10" w:rsidRDefault="00775DA2" w:rsidP="00782698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775DA2" w:rsidRPr="00ED2A10" w:rsidSect="00ED2A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41ED9"/>
    <w:rsid w:val="002D7174"/>
    <w:rsid w:val="00585604"/>
    <w:rsid w:val="005B347D"/>
    <w:rsid w:val="00775DA2"/>
    <w:rsid w:val="00782698"/>
    <w:rsid w:val="00A41043"/>
    <w:rsid w:val="00C871E8"/>
    <w:rsid w:val="00ED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BA6E"/>
  <w15:chartTrackingRefBased/>
  <w15:docId w15:val="{26108997-DCBE-4A78-8D6D-F0BDD37D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12A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2A9A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ED2A1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  <w:style w:type="paragraph" w:styleId="Nessunaspaziatura">
    <w:name w:val="No Spacing"/>
    <w:uiPriority w:val="1"/>
    <w:qFormat/>
    <w:rsid w:val="00775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9072</Words>
  <Characters>51713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7</cp:revision>
  <dcterms:created xsi:type="dcterms:W3CDTF">2023-08-25T10:13:00Z</dcterms:created>
  <dcterms:modified xsi:type="dcterms:W3CDTF">2023-08-25T13:35:00Z</dcterms:modified>
</cp:coreProperties>
</file>