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8B35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 * COMITATO             *                                                                                                               F. I. G. C. - LEGA NAZIONALE DILETTANTI</w:t>
      </w:r>
    </w:p>
    <w:p w14:paraId="4DCC198A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29FCA032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B9A6891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DAA6AAD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FEMMINILE 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>A                   *</w:t>
      </w:r>
    </w:p>
    <w:p w14:paraId="1DCB4D2F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B5CD1DA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2EB6080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AE1F335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393BF087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I O R N A T A  | ORE....: 14:30    |   | ORE...: 14:30    |  6  G I O R N A T A   | ORE....: 14:30    |   | ORE...: 14:30    |  11  G I O R N A T A  | ORE....: 15:30    |</w:t>
      </w:r>
    </w:p>
    <w:p w14:paraId="4B872E54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C092AB4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ALDINI S.S.D.AR.L.           -  BRERA FOOTBALL CLUB S.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S.D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   |   |  ALDINI S.S.D.AR.L.           -  ASD USSA ROZZANO            |   | CUS BICOCCA SRL SSD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TORRE                   |</w:t>
      </w:r>
    </w:p>
    <w:p w14:paraId="26B7FB3B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ASC.D TORINO CLUB MARCO P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LAVENO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MOMBELLO              |   |  BRERA FOOTBALL CLUB S.S.D    -  FOOTBALL MILAN LADIES       |   | FOOTBALL MILAN LADIES        -  ASD USSA ROZZANO             |</w:t>
      </w:r>
    </w:p>
    <w:p w14:paraId="7B2DD6FA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ASD USSA ROZZANO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WOMEN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RIVANAZZANESE          |   |  CUS BICOCCA SRL SSD          -  REAL TREZZANO               |   | GAZZADA SCHIANNO             -  ASC.D TORINO CLUB MARCO P    |</w:t>
      </w:r>
    </w:p>
    <w:p w14:paraId="289D3F24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FOOTBALL CLUB PARABIAGO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CUS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BICOCCA SRL SSD          |   |  LAVENO MOMBELLO              -  GAZZADA SCHIANNO            |   | LAVENO MOMBELLO              -  RHODENSE S.S.D.A.R.L.        |</w:t>
      </w:r>
    </w:p>
    <w:p w14:paraId="338C078B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FOOTBALL MILAN LADIES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SEMPIONE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HALF 1919 SSDSRL    |   |  RHODENSE S.S.D.A.R.L.        -  ASC.D TORINO CLUB MARCO P   |   | REAL TREZZANO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CANTALUPO             |</w:t>
      </w:r>
    </w:p>
    <w:p w14:paraId="1E0A3391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GAZZADA SCHIANNO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RHODENSE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S.S.D.A.R.L.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VIRTUS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CANTALUPO             -  FOOTBALL CLUB PARABIAGO     |   | SEMPIONE HALF 1919 SSDSRL    -  ALDINI S.S.D.AR.L.           |</w:t>
      </w:r>
    </w:p>
    <w:p w14:paraId="086913E0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VIRTUS CANTALUPO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TORRE                   |   |  WOMEN RIVANAZZANESE          -  SEMPIONE HALF 1919 SSDSRL   |   | WOMEN RIVANAZZANESE          -  BRERA FOOTBALL CLUB S.S.D    |</w:t>
      </w:r>
    </w:p>
    <w:p w14:paraId="422C35D1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     Riposa................  -  REAL TREZZANO                |   |       Riposa................  -  REAL TORRE                  |   |      Riposa................  -  FOOTBALL CLUB PARABIAGO      |</w:t>
      </w:r>
    </w:p>
    <w:p w14:paraId="35196AAB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B1DF07F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36A011D4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I O R N A T A  | ORE....: 14:30    |   | ORE...: 14:30    |  7  G I O R N A T A   | ORE....: 14:30    |   | ORE...: 14:30    |  12  G I O R N A T A  | ORE....: 15:30    |</w:t>
      </w:r>
    </w:p>
    <w:p w14:paraId="35D8B5C0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5C16861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BRERA FOOTBALL CLUB S.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S.D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   -  VIRTUS CANTALUPO             |   |  ASD USSA ROZZANO             -  VIRTUS CANTALUPO            |   | ALDINI S.S.D.AR.L.           -  WOMEN RIVANAZZANESE          |</w:t>
      </w:r>
    </w:p>
    <w:p w14:paraId="77CE4513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CUS BICOCCA SRL SSD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ASD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USSA ROZZANO             |   |  FOOTBALL CLUB PARABIAGO      -  ASC.D TORINO CLUB MARCO P   |   | ASC.D TORINO CLUB MARCO P    -  REAL TREZZANO                |</w:t>
      </w:r>
    </w:p>
    <w:p w14:paraId="3F3CE310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LAVENO MOMBELLO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CLUB PARABIAGO      |   |  FOOTBALL MILAN LADIES        -  ALDINI S.S.D.AR.L.          |   | BRERA FOOTBALL CLUB S.S.D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CUS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BICOCCA SRL SSD          |</w:t>
      </w:r>
    </w:p>
    <w:p w14:paraId="1DDFABB7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REAL TORRE   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ASC.D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TORINO CLUB MARCO P    |   |  GAZZADA SCHIANNO             -  REAL TORRE                  |   | FOOTBALL CLUB PARABIAGO      -  GAZZADA SCHIANNO             |</w:t>
      </w:r>
    </w:p>
    <w:p w14:paraId="28CB4939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REAL TREZZANO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GAZZADA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SCHIANNO             |   |  REAL TREZZANO                -  LAVENO MOMBELLO             |   | REAL TORRE                   -  LAVENO MOMBELLO              |</w:t>
      </w:r>
    </w:p>
    <w:p w14:paraId="19C4DCF6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RHODENSE S.S.D.A.R.L.        -  ALDINI S.S.D.AR.L.   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SEMPIONE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HALF 1919 SSDSRL    -  CUS BICOCCA SRL SSD         |   | RHODENSE S.S.D.A.R.L.        -  FOOTBALL MILAN LADIES        |</w:t>
      </w:r>
    </w:p>
    <w:p w14:paraId="305D8742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WOMEN RIVANAZZANESE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MILAN LADIES        |   |  WOMEN RIVANAZZANESE          -  RHODENSE S.S.D.A.R.L.       |   | VIRTUS CANTALUPO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SEMPIONE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HALF 1919 SSDSRL    |</w:t>
      </w:r>
    </w:p>
    <w:p w14:paraId="0F1ACA2B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     Riposa................  -  SEMPIONE HALF 1919 SSDSRL    |   |       Riposa................  -  BRERA FOOTBALL CLUB S.S.D   |   |      Riposa................  -  ASD USSA ROZZANO             |</w:t>
      </w:r>
    </w:p>
    <w:p w14:paraId="11CA8946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200F801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1A371356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4DED7CF8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AE00ECF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ASC.D TORINO CLUB MARCO P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BRERA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FOOTBALL CLUB S.S.D    |   |  ASC.D TORINO CLUB MARCO P    -  ASD USSA ROZZANO            |   | CUS BICOCCA SRL SSD          -  ALDINI S.S.D.AR.L.           |</w:t>
      </w:r>
    </w:p>
    <w:p w14:paraId="70A4F76F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ASD USSA ROZZANO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LAVENO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MOMBELLO              |   |  BRERA FOOTBALL CLUB S.S.D    -  GAZZADA SCHIANNO            |   | GAZZADA SCHIANNO             -  ASD USSA ROZZANO             |</w:t>
      </w:r>
    </w:p>
    <w:p w14:paraId="03B54E2C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FOOTBALL CLUB PARABIAGO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TORRE                   |   |  CUS BICOCCA SRL SSD          -  WOMEN RIVANAZZANESE         |   | LAVENO MOMBELLO              -  BRERA FOOTBALL CLUB S.S.D    |</w:t>
      </w:r>
    </w:p>
    <w:p w14:paraId="5D849060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FOOTBALL MILAN LADIES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CUS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BICOCCA SRL SSD          |   |  LAVENO MOMBELLO              -  SEMPIONE HALF 1919 SSDSRL   |   | REAL TORRE                   -  RHODENSE S.S.D.A.R.L.        |</w:t>
      </w:r>
    </w:p>
    <w:p w14:paraId="41A39B07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GAZZADA SCHIANNO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SEMPIONE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HALF 1919 SSDSRL    |   |  REAL TORRE                   -  REAL TREZZANO               |   | REAL TREZZANO                -  FOOTBALL CLUB PARABIAGO      |</w:t>
      </w:r>
    </w:p>
    <w:p w14:paraId="3C7F2174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REAL TREZZANO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RHODENSE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S.S.D.A.R.L.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RHODENSE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S.S.D.A.R.L.        -  FOOTBALL CLUB PARABIAGO     |   | SEMPIONE HALF 1919 SSDSRL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ASC.D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TORINO CLUB MARCO P    |</w:t>
      </w:r>
    </w:p>
    <w:p w14:paraId="743324AC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VIRTUS CANTALUPO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ALDINI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S.S.D.AR.L.   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VIRTUS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CANTALUPO             -  FOOTBALL MILAN LADIES       |   | WOMEN RIVANAZZANESE          -  VIRTUS CANTALUPO             |</w:t>
      </w:r>
    </w:p>
    <w:p w14:paraId="6912C9E7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     Riposa................  -  WOMEN RIVANAZZANESE          |   |       Riposa................  -  ALDINI S.S.D.AR.L.          |   |      Riposa................  -  FOOTBALL MILAN LADIES        |</w:t>
      </w:r>
    </w:p>
    <w:p w14:paraId="10D880A8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CCC696C" w14:textId="586CE895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ANDATA: 13/10/24 |                       | RITORNO: 16/02/25 |   | ANDATA: 17/11/24 |                       | RITORNO: 23/03/25 |   | ANDATA: 22/12/24 |                       | RITORNO: </w:t>
      </w:r>
      <w:r w:rsidR="00054FA9" w:rsidRPr="00054FA9">
        <w:rPr>
          <w:rFonts w:ascii="Courier New" w:hAnsi="Courier New" w:cs="Courier New"/>
          <w:b/>
          <w:bCs/>
          <w:i/>
          <w:iCs/>
          <w:color w:val="00B050"/>
          <w:sz w:val="12"/>
          <w:szCs w:val="12"/>
        </w:rPr>
        <w:t>19</w:t>
      </w:r>
      <w:r w:rsidRPr="00054FA9">
        <w:rPr>
          <w:rFonts w:ascii="Courier New" w:hAnsi="Courier New" w:cs="Courier New"/>
          <w:b/>
          <w:bCs/>
          <w:i/>
          <w:iCs/>
          <w:color w:val="00B050"/>
          <w:sz w:val="12"/>
          <w:szCs w:val="12"/>
        </w:rPr>
        <w:t>/0</w:t>
      </w:r>
      <w:r w:rsidR="00054FA9" w:rsidRPr="00054FA9">
        <w:rPr>
          <w:rFonts w:ascii="Courier New" w:hAnsi="Courier New" w:cs="Courier New"/>
          <w:b/>
          <w:bCs/>
          <w:i/>
          <w:iCs/>
          <w:color w:val="00B050"/>
          <w:sz w:val="12"/>
          <w:szCs w:val="12"/>
        </w:rPr>
        <w:t>4</w:t>
      </w:r>
      <w:r w:rsidRPr="00054FA9">
        <w:rPr>
          <w:rFonts w:ascii="Courier New" w:hAnsi="Courier New" w:cs="Courier New"/>
          <w:b/>
          <w:bCs/>
          <w:i/>
          <w:iCs/>
          <w:color w:val="00B050"/>
          <w:sz w:val="12"/>
          <w:szCs w:val="12"/>
        </w:rPr>
        <w:t>/25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28F53D83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634585EE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D2FF644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ALDINI S.S.D.AR.L.           -  ASC.D TORINO CLUB MARCO P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ASD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USSA ROZZANO             -  FOOTBALL CLUB PARABIAGO     |   | ALDINI S.S.D.AR.L.           -  LAVENO MOMBELLO              |</w:t>
      </w:r>
    </w:p>
    <w:p w14:paraId="340783BE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BRERA FOOTBALL CLUB S.S.D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CLUB PARABIAGO      |   |  CUS BICOCCA SRL SSD          -  RHODENSE S.S.D.A.R.L.       |   | ASC.D TORINO CLUB MARCO P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WOMEN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RIVANAZZANESE          |</w:t>
      </w:r>
    </w:p>
    <w:p w14:paraId="1F55DF60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LAVENO MOMBELLO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FOOTBALL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MILAN LADIES        |   |  FOOTBALL MILAN LADIES        -  ASC.D TORINO CLUB MARCO P   |   | ASD USSA ROZZANO             -  REAL TREZZANO                |</w:t>
      </w:r>
    </w:p>
    <w:p w14:paraId="3C672710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REAL TORRE   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ASD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USSA ROZZANO             |   |  GAZZADA SCHIANNO             -  ALDINI S.S.D.AR.L.          |   | BRERA FOOTBALL CLUB S.S.D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TORRE                   |</w:t>
      </w:r>
    </w:p>
    <w:p w14:paraId="5C526BB3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RHODENSE S.S.D.A.R.L.        -  VIRTUS CANTALUPO     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REAL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TREZZANO                -  BRERA FOOTBALL CLUB S.S.D   |   | FOOTBALL CLUB PARABIAGO      -  SEMPIONE HALF 1919 SSDSRL    |</w:t>
      </w:r>
    </w:p>
    <w:p w14:paraId="60FA9887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SEMPIONE HALF 1919 SSDSRL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TREZZANO                |   |  SEMPIONE HALF 1919 SSDSRL    -  REAL TORRE                  |   | FOOTBALL MILAN LADIES        -  GAZZADA SCHIANNO             |</w:t>
      </w:r>
    </w:p>
    <w:p w14:paraId="08BA5F78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WOMEN RIVANAZZANESE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GAZZADA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SCHIANNO             |   |  WOMEN RIVANAZZANESE          -  LAVENO MOMBELLO             |   | VIRTUS CANTALUPO             -  CUS BICOCCA SRL SSD          |</w:t>
      </w:r>
    </w:p>
    <w:p w14:paraId="70ED2BB3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     Riposa................  -  CUS BICOCCA SRL SSD          |   |       Riposa................  -  VIRTUS CANTALUPO            |   |      Riposa................  -  RHODENSE S.S.D.A.R.L.        |</w:t>
      </w:r>
    </w:p>
    <w:p w14:paraId="55B25934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614FE60" w14:textId="717CDA89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ANDATA: 20/10/24 |                       | RITORNO: 23/02/25 |   | ANDATA: 24/11/24 |                       | RITORNO: 30/03/25 |   | ANDATA: </w:t>
      </w:r>
      <w:r w:rsidR="00054FA9" w:rsidRPr="00054FA9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16</w:t>
      </w:r>
      <w:r w:rsidRPr="00054FA9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/1</w:t>
      </w:r>
      <w:r w:rsidR="00054FA9" w:rsidRPr="00054FA9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0</w:t>
      </w:r>
      <w:r w:rsidRPr="00054FA9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/24</w:t>
      </w:r>
      <w:r w:rsidRPr="00054FA9">
        <w:rPr>
          <w:rFonts w:ascii="Courier New" w:hAnsi="Courier New" w:cs="Courier New"/>
          <w:sz w:val="12"/>
          <w:szCs w:val="12"/>
        </w:rPr>
        <w:t xml:space="preserve"> |                       |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 xml:space="preserve">RITORNO: </w:t>
      </w:r>
      <w:r w:rsidR="00054FA9">
        <w:rPr>
          <w:rFonts w:ascii="Courier New" w:hAnsi="Courier New" w:cs="Courier New"/>
          <w:sz w:val="12"/>
          <w:szCs w:val="12"/>
        </w:rPr>
        <w:t xml:space="preserve"> </w:t>
      </w:r>
      <w:r w:rsidRPr="00054FA9">
        <w:rPr>
          <w:rFonts w:ascii="Courier New" w:hAnsi="Courier New" w:cs="Courier New"/>
          <w:b/>
          <w:bCs/>
          <w:i/>
          <w:iCs/>
          <w:color w:val="00B050"/>
          <w:sz w:val="12"/>
          <w:szCs w:val="12"/>
        </w:rPr>
        <w:t>1</w:t>
      </w:r>
      <w:proofErr w:type="gramEnd"/>
      <w:r w:rsidRPr="00054FA9">
        <w:rPr>
          <w:rFonts w:ascii="Courier New" w:hAnsi="Courier New" w:cs="Courier New"/>
          <w:b/>
          <w:bCs/>
          <w:i/>
          <w:iCs/>
          <w:color w:val="00B050"/>
          <w:sz w:val="12"/>
          <w:szCs w:val="12"/>
        </w:rPr>
        <w:t>/05/25</w:t>
      </w:r>
      <w:r w:rsidRPr="00054FA9">
        <w:rPr>
          <w:rFonts w:ascii="Courier New" w:hAnsi="Courier New" w:cs="Courier New"/>
          <w:color w:val="00B050"/>
          <w:sz w:val="12"/>
          <w:szCs w:val="12"/>
        </w:rPr>
        <w:t xml:space="preserve">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5E6F8496" w14:textId="39DB8434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15:30    |   | ORE...: </w:t>
      </w:r>
      <w:r w:rsidR="00054FA9">
        <w:rPr>
          <w:rFonts w:ascii="Courier New" w:hAnsi="Courier New" w:cs="Courier New"/>
          <w:sz w:val="12"/>
          <w:szCs w:val="12"/>
        </w:rPr>
        <w:t xml:space="preserve">         </w:t>
      </w:r>
      <w:r w:rsidRPr="00054FA9">
        <w:rPr>
          <w:rFonts w:ascii="Courier New" w:hAnsi="Courier New" w:cs="Courier New"/>
          <w:sz w:val="12"/>
          <w:szCs w:val="12"/>
        </w:rPr>
        <w:t>|  15  G I O R N A T A  | ORE....: 15:30    |</w:t>
      </w:r>
    </w:p>
    <w:p w14:paraId="773E54EB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D4CA0D3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ASC.D TORINO CLUB MARCO P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CANTALUPO             |   |  ALDINI S.S.D.AR.L.           -  REAL TREZZANO               |   | CUS BICOCCA SRL SSD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ASC.D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TORINO CLUB MARCO P    |</w:t>
      </w:r>
    </w:p>
    <w:p w14:paraId="6FC29664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ASD USSA ROZZANO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BRERA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FOOTBALL CLUB S.S.D    |   |  BRERA FOOTBALL CLUB S.S.D    -  SEMPIONE HALF 1919 SSDSRL   |   | LAVENO MOMBELLO              -  VIRTUS CANTALUPO             |</w:t>
      </w:r>
    </w:p>
    <w:p w14:paraId="17106F12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FOOTBALL CLUB PARABIAGO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ALDINI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S.S.D.AR.L.   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FOOTBALL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CLUB PARABIAGO      -  FOOTBALL MILAN LADIES       |   | REAL TORRE                   -  ALDINI S.S.D.AR.L.           |</w:t>
      </w:r>
    </w:p>
    <w:p w14:paraId="6C81B903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FOOTBALL MILAN LADIES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TORRE                   |   |  LAVENO MOMBELLO              -  CUS BICOCCA SRL SSD         |   | REAL TREZZANO                -  FOOTBALL MILAN LADIES        |</w:t>
      </w:r>
    </w:p>
    <w:p w14:paraId="47A3A020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GAZZADA SCHIANNO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CUS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BICOCCA SRL SSD          |   |  REAL TORRE                   -  WOMEN RIVANAZZANESE         |   | RHODENSE S.S.D.A.R.L.        -  BRERA FOOTBALL CLUB S.S.D    |</w:t>
      </w:r>
    </w:p>
    <w:p w14:paraId="6B42C529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REAL TREZZANO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WOMEN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RIVANAZZANESE          |   |  RHODENSE S.S.D.A.R.L.        -  ASD USSA ROZZANO            |   | SEMPIONE HALF 1919 SSDSRL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ASD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USSA ROZZANO             |</w:t>
      </w:r>
    </w:p>
    <w:p w14:paraId="7B92B86B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SEMPIONE HALF 1919 SSDSRL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RHODENSE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S.S.D.A.R.L.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VIRTUS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CANTALUPO             -  GAZZADA SCHIANNO            |   | WOMEN RIVANAZZANESE          -  FOOTBALL CLUB PARABIAGO      |</w:t>
      </w:r>
    </w:p>
    <w:p w14:paraId="46B9CAE5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     Riposa................  -  LAVENO MOMBELLO              |   |       Riposa................  -  ASC.D TORINO CLUB MARCO P   |   |      Riposa................  -  GAZZADA SCHIANNO             |</w:t>
      </w:r>
    </w:p>
    <w:p w14:paraId="60A98DEE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F7CCBD4" w14:textId="77777777" w:rsidR="00054FA9" w:rsidRDefault="00054FA9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683F0D4" w14:textId="77777777" w:rsidR="00054FA9" w:rsidRDefault="00054FA9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1DA7F7F" w14:textId="77777777" w:rsidR="00054FA9" w:rsidRDefault="00054FA9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449619" w14:textId="77777777" w:rsidR="00054FA9" w:rsidRDefault="00054FA9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EDA9C57" w14:textId="77777777" w:rsidR="00054FA9" w:rsidRDefault="00054FA9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72E68FA" w14:textId="77777777" w:rsidR="00054FA9" w:rsidRDefault="00054FA9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BBFD24" w14:textId="77777777" w:rsidR="00054FA9" w:rsidRDefault="00054FA9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B450C9E" w14:textId="77777777" w:rsidR="00054FA9" w:rsidRDefault="00054FA9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70214AA" w14:textId="77777777" w:rsidR="00054FA9" w:rsidRDefault="00054FA9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E34D557" w14:textId="77777777" w:rsidR="00054FA9" w:rsidRDefault="00054FA9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E69A14C" w14:textId="77777777" w:rsidR="00054FA9" w:rsidRDefault="00054FA9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3B6BC06" w14:textId="5BE940D9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745826D7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74D6FF30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7708C2A7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LOMBARDIA         |       **    PROMOZIONE FEMMINILE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>A                                      |</w:t>
      </w:r>
    </w:p>
    <w:p w14:paraId="2620885D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91C2FD3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59639BE6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D60B61F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6237AEDB" w14:textId="4A0B161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ALDINI S.S.D.AR.L.                   |   13 | C.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S.ALDINI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-RADICE(E.A)          MILANO                        | 19:30 | VIA ORSINI 78/84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02   3555446   </w:t>
      </w:r>
      <w:r w:rsidRPr="00054FA9">
        <w:rPr>
          <w:rFonts w:ascii="Courier New" w:hAnsi="Courier New" w:cs="Courier New"/>
          <w:sz w:val="12"/>
          <w:szCs w:val="12"/>
        </w:rPr>
        <w:t>|</w:t>
      </w:r>
      <w:r w:rsidR="00907CC0">
        <w:rPr>
          <w:rFonts w:ascii="Courier New" w:hAnsi="Courier New" w:cs="Courier New"/>
          <w:sz w:val="12"/>
          <w:szCs w:val="12"/>
        </w:rPr>
        <w:t xml:space="preserve"> </w:t>
      </w:r>
      <w:r w:rsidR="00907CC0" w:rsidRPr="00907CC0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0D3C0178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52112060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ASC.D TORINO CLUB MARCO P            | 2196 | C.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(E.A.)             GALLARATE                     | 14:30 | VIA MONTELLO N.74              | </w:t>
      </w:r>
      <w:proofErr w:type="gramStart"/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>338  6395717</w:t>
      </w:r>
      <w:proofErr w:type="gramEnd"/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7613DD29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73186960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ASD USSA ROZZANO                     | 2811 | C.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"USSA" (E.A)       ROZZANO                       | 15:30 | VIA COOPERAZIONE SNC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02 8240115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0A8F6EE8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3B9E6477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FOOTBALL CLUB PARABIAGO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235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| C.S."LIBERO FERRARIO" (E.A)     PARABIAGO                     | 18:00 | VIA MARCONI ANG.VIA ALFIERI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0331 497989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46810D2F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5FE3A9C0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FOOTBALL MILAN LADIES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127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| COM. "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E.CAPPELLI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" (E.A.).       MILANO                        | 14:30 | PIAZZA CADUTI DEL LAVORO 5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3BF4173F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1E2CA654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GAZZADA SCHIANNO                     | 1855 | CENTRO SPORTIVO COMUNALE        GAZZADA SCHIANNO              | 14:30 | VIA PER LOZZA, 17              | </w:t>
      </w:r>
      <w:proofErr w:type="gramStart"/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>347  6574847</w:t>
      </w:r>
      <w:proofErr w:type="gramEnd"/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31F5A135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37364D0A" w14:textId="472A043D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VIRTUS CANTALUPO                     | 2025 | C.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CAMPO N.2 (E.A.)   CERRO MAGGIORE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 xml:space="preserve">|  </w:t>
      </w:r>
      <w:r w:rsidR="00054FA9" w:rsidRPr="00054FA9">
        <w:rPr>
          <w:rFonts w:ascii="Courier New" w:hAnsi="Courier New" w:cs="Courier New"/>
          <w:b/>
          <w:bCs/>
          <w:i/>
          <w:iCs/>
          <w:sz w:val="12"/>
          <w:szCs w:val="12"/>
        </w:rPr>
        <w:t>UFF.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| VIA ASIAGO  SNC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392  6042270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393649DB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72BC2C80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BRERA FOOTBALL CLUB S.S.D            |   61 | C.S."LA SPEZIA"(E.A)            MILANO                        | 15:00 | VIA FAMAGOSTA 79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</w:t>
      </w:r>
      <w:proofErr w:type="gramStart"/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89501307  </w:t>
      </w:r>
      <w:r w:rsidRPr="00054FA9">
        <w:rPr>
          <w:rFonts w:ascii="Courier New" w:hAnsi="Courier New" w:cs="Courier New"/>
          <w:sz w:val="12"/>
          <w:szCs w:val="12"/>
        </w:rPr>
        <w:t>|</w:t>
      </w:r>
      <w:proofErr w:type="gramEnd"/>
    </w:p>
    <w:p w14:paraId="38041174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0F1E58CC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CUS BICOCCA SRL SSD                  | 2820 | C.S."BICOCCA STADIUM" (E.A)     MILANO                        | 18:30 | VIALE SARCA,205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02   6905589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1A4152CB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5711F090" w14:textId="5A76451C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LAVENO MOMBELLO      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582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| CENTRO SPORTIVO "D.PAROLA"      LAVENO MOMBELLO               |  </w:t>
      </w:r>
      <w:r w:rsidR="00054FA9" w:rsidRPr="00054FA9">
        <w:rPr>
          <w:rFonts w:ascii="Courier New" w:hAnsi="Courier New" w:cs="Courier New"/>
          <w:b/>
          <w:bCs/>
          <w:i/>
          <w:iCs/>
          <w:sz w:val="12"/>
          <w:szCs w:val="12"/>
        </w:rPr>
        <w:t>UFF.</w:t>
      </w:r>
      <w:r w:rsidRPr="00054FA9">
        <w:rPr>
          <w:rFonts w:ascii="Courier New" w:hAnsi="Courier New" w:cs="Courier New"/>
          <w:sz w:val="12"/>
          <w:szCs w:val="12"/>
        </w:rPr>
        <w:t xml:space="preserve"> | VIA XXV APRILE, 57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0332 667513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6646B4B4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418F48EA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REAL TORRE           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693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| C.S.COMUNALE                    TORRE D'ISOLA                 | 15:00 | VIA INDIPENDENZA SNC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348  1361406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30ED0596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0FFC1766" w14:textId="6F8A2A29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RHODENSE S.S.D.A.R.L.                | 2084 | COMUNALE "PIRANDELLO"           RHO Q.RE STELLANDA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 xml:space="preserve">|  </w:t>
      </w:r>
      <w:r w:rsidR="00054FA9" w:rsidRPr="00054FA9">
        <w:rPr>
          <w:rFonts w:ascii="Courier New" w:hAnsi="Courier New" w:cs="Courier New"/>
          <w:b/>
          <w:bCs/>
          <w:i/>
          <w:iCs/>
          <w:sz w:val="12"/>
          <w:szCs w:val="12"/>
        </w:rPr>
        <w:t>UFF.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| VIA PIRANDELLO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02 9308459   </w:t>
      </w:r>
      <w:r w:rsidRPr="00054FA9">
        <w:rPr>
          <w:rFonts w:ascii="Courier New" w:hAnsi="Courier New" w:cs="Courier New"/>
          <w:sz w:val="12"/>
          <w:szCs w:val="12"/>
        </w:rPr>
        <w:t>|</w:t>
      </w:r>
      <w:r w:rsidR="00907CC0" w:rsidRPr="00907CC0">
        <w:rPr>
          <w:rFonts w:ascii="Courier New" w:hAnsi="Courier New" w:cs="Courier New"/>
          <w:b/>
          <w:bCs/>
          <w:i/>
          <w:iCs/>
          <w:sz w:val="12"/>
          <w:szCs w:val="12"/>
        </w:rPr>
        <w:t xml:space="preserve"> </w:t>
      </w:r>
      <w:r w:rsidR="00907CC0" w:rsidRPr="00907CC0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551A579B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6E9FADF2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SEMPIONE HALF 1919 SSDSRL            |   70 | C.S.COM."MARIO DI MARCO"(E.A)   MILANO                        | 15:00 | VIA ALDINI 77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</w:t>
      </w:r>
      <w:proofErr w:type="gramStart"/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51829590  </w:t>
      </w:r>
      <w:r w:rsidRPr="00054FA9">
        <w:rPr>
          <w:rFonts w:ascii="Courier New" w:hAnsi="Courier New" w:cs="Courier New"/>
          <w:sz w:val="12"/>
          <w:szCs w:val="12"/>
        </w:rPr>
        <w:t>|</w:t>
      </w:r>
      <w:proofErr w:type="gramEnd"/>
    </w:p>
    <w:p w14:paraId="7EE1188B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1C77819D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WOMEN RIVANAZZANESE                  | 1799 | C.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"E.DE MARTINO"     GODIASCO LOC.SALICE TERME     | 15:00 | VIA LINO BALDO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351 5757887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2FB413EA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2A6CD479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REAL TREZZANO        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198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| C.S."RED CAMP"-CAMPO N.2        TREZZANO SUL NAVIGLIO         | 14:30 | VIA DON CASALEGGI, 4           | </w:t>
      </w:r>
      <w:r w:rsidRPr="00054FA9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02 48401088  </w:t>
      </w:r>
      <w:r w:rsidRPr="00054FA9">
        <w:rPr>
          <w:rFonts w:ascii="Courier New" w:hAnsi="Courier New" w:cs="Courier New"/>
          <w:sz w:val="12"/>
          <w:szCs w:val="12"/>
        </w:rPr>
        <w:t>|</w:t>
      </w:r>
    </w:p>
    <w:p w14:paraId="2C1FDEFB" w14:textId="77777777" w:rsidR="00000000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B9FF6D" w14:textId="77777777" w:rsidR="00316E48" w:rsidRPr="00054FA9" w:rsidRDefault="00000000" w:rsidP="00316E48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AAC26B7" w14:textId="77777777" w:rsidR="00054FA9" w:rsidRPr="00054FA9" w:rsidRDefault="00054FA9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526DF3E" w14:textId="77777777" w:rsidR="00054FA9" w:rsidRPr="004E4DC3" w:rsidRDefault="00054FA9" w:rsidP="00054FA9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 xml:space="preserve">Per i 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4"/>
          <w:szCs w:val="14"/>
          <w:u w:val="single"/>
        </w:rPr>
        <w:t>TURNI INFRASETTIMANALE</w:t>
      </w:r>
      <w:r w:rsidRPr="00DC2AEF">
        <w:rPr>
          <w:rFonts w:ascii="Courier New" w:hAnsi="Courier New" w:cs="Courier New"/>
          <w:color w:val="FF0000"/>
          <w:sz w:val="14"/>
          <w:szCs w:val="14"/>
        </w:rPr>
        <w:t xml:space="preserve"> </w:t>
      </w:r>
      <w:r w:rsidRPr="004E4DC3">
        <w:rPr>
          <w:rFonts w:ascii="Courier New" w:hAnsi="Courier New" w:cs="Courier New"/>
          <w:sz w:val="14"/>
          <w:szCs w:val="14"/>
        </w:rPr>
        <w:t xml:space="preserve">il CRL dispone i seguenti </w:t>
      </w:r>
      <w:r w:rsidRPr="004E4DC3">
        <w:rPr>
          <w:rFonts w:ascii="Courier New" w:hAnsi="Courier New" w:cs="Courier New"/>
          <w:b/>
          <w:bCs/>
          <w:i/>
          <w:iCs/>
          <w:sz w:val="14"/>
          <w:szCs w:val="14"/>
        </w:rPr>
        <w:t>ORARI</w:t>
      </w:r>
      <w:r w:rsidRPr="004E4DC3">
        <w:rPr>
          <w:rFonts w:ascii="Courier New" w:hAnsi="Courier New" w:cs="Courier New"/>
          <w:sz w:val="14"/>
          <w:szCs w:val="14"/>
        </w:rPr>
        <w:t>:</w:t>
      </w:r>
    </w:p>
    <w:p w14:paraId="1F4F2B30" w14:textId="77777777" w:rsidR="00054FA9" w:rsidRPr="004E4DC3" w:rsidRDefault="00054FA9" w:rsidP="00054FA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B389440" w14:textId="77777777" w:rsidR="00054FA9" w:rsidRPr="004E4DC3" w:rsidRDefault="00054FA9" w:rsidP="00054FA9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>CAMPO ILLUMINATO -&gt; ore 20:30</w:t>
      </w:r>
    </w:p>
    <w:p w14:paraId="049C1D7E" w14:textId="77777777" w:rsidR="00054FA9" w:rsidRPr="004E4DC3" w:rsidRDefault="00054FA9" w:rsidP="00054FA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4240DC3" w14:textId="77777777" w:rsidR="00054FA9" w:rsidRDefault="00054FA9" w:rsidP="00054FA9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>CAMPO NON ILLUMINATO -&gt; ORARIO UFFICIALE</w:t>
      </w:r>
      <w:r>
        <w:rPr>
          <w:rFonts w:ascii="Courier New" w:hAnsi="Courier New" w:cs="Courier New"/>
          <w:sz w:val="14"/>
          <w:szCs w:val="14"/>
        </w:rPr>
        <w:t xml:space="preserve"> (15:00)</w:t>
      </w:r>
    </w:p>
    <w:p w14:paraId="004EABF1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1E82384" w14:textId="77777777" w:rsidR="00054FA9" w:rsidRDefault="00054FA9" w:rsidP="00054FA9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C68B3D4" w14:textId="2F8615C4" w:rsidR="00054FA9" w:rsidRPr="004E4DC3" w:rsidRDefault="00054FA9" w:rsidP="00054FA9">
      <w:pPr>
        <w:pStyle w:val="Testonormale"/>
        <w:rPr>
          <w:rFonts w:ascii="Courier New" w:hAnsi="Courier New" w:cs="Courier New"/>
          <w:sz w:val="14"/>
          <w:szCs w:val="14"/>
        </w:rPr>
      </w:pPr>
      <w:bookmarkStart w:id="0" w:name="_Hlk175150767"/>
      <w:r w:rsidRPr="004E4DC3">
        <w:rPr>
          <w:rFonts w:ascii="Courier New" w:hAnsi="Courier New" w:cs="Courier New"/>
          <w:sz w:val="14"/>
          <w:szCs w:val="14"/>
        </w:rPr>
        <w:t xml:space="preserve">Per i 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4"/>
          <w:szCs w:val="14"/>
          <w:u w:val="single"/>
        </w:rPr>
        <w:t xml:space="preserve">TURNI </w:t>
      </w:r>
      <w:r>
        <w:rPr>
          <w:rFonts w:ascii="Courier New" w:hAnsi="Courier New" w:cs="Courier New"/>
          <w:b/>
          <w:bCs/>
          <w:i/>
          <w:iCs/>
          <w:color w:val="FF0000"/>
          <w:sz w:val="14"/>
          <w:szCs w:val="14"/>
          <w:u w:val="single"/>
        </w:rPr>
        <w:t>FESTIVI</w:t>
      </w:r>
      <w:r w:rsidRPr="00DC2AEF">
        <w:rPr>
          <w:rFonts w:ascii="Courier New" w:hAnsi="Courier New" w:cs="Courier New"/>
          <w:color w:val="FF0000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>della 14/R (19/04/25) e 15/R (01/05/25) il</w:t>
      </w:r>
      <w:r w:rsidRPr="004E4DC3">
        <w:rPr>
          <w:rFonts w:ascii="Courier New" w:hAnsi="Courier New" w:cs="Courier New"/>
          <w:sz w:val="14"/>
          <w:szCs w:val="14"/>
        </w:rPr>
        <w:t xml:space="preserve"> CRL dispone </w:t>
      </w:r>
      <w:r>
        <w:rPr>
          <w:rFonts w:ascii="Courier New" w:hAnsi="Courier New" w:cs="Courier New"/>
          <w:sz w:val="14"/>
          <w:szCs w:val="14"/>
        </w:rPr>
        <w:t xml:space="preserve">che si mantengano gli </w:t>
      </w:r>
      <w:r w:rsidRPr="00054FA9">
        <w:rPr>
          <w:rFonts w:ascii="Courier New" w:hAnsi="Courier New" w:cs="Courier New"/>
          <w:b/>
          <w:bCs/>
          <w:i/>
          <w:iCs/>
          <w:sz w:val="14"/>
          <w:szCs w:val="14"/>
          <w:u w:val="single"/>
        </w:rPr>
        <w:t>ORARI</w:t>
      </w:r>
      <w:r>
        <w:rPr>
          <w:rFonts w:ascii="Courier New" w:hAnsi="Courier New" w:cs="Courier New"/>
          <w:sz w:val="14"/>
          <w:szCs w:val="14"/>
        </w:rPr>
        <w:t xml:space="preserve"> da </w:t>
      </w:r>
      <w:r w:rsidRPr="00054FA9">
        <w:rPr>
          <w:rFonts w:ascii="Courier New" w:hAnsi="Courier New" w:cs="Courier New"/>
          <w:b/>
          <w:bCs/>
          <w:i/>
          <w:iCs/>
          <w:sz w:val="14"/>
          <w:szCs w:val="14"/>
          <w:u w:val="single"/>
        </w:rPr>
        <w:t>CALENDARIO</w:t>
      </w:r>
    </w:p>
    <w:bookmarkEnd w:id="0"/>
    <w:p w14:paraId="2E09F602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8C4421" w14:textId="7570FFCE" w:rsidR="00054FA9" w:rsidRPr="00054FA9" w:rsidRDefault="00054FA9" w:rsidP="00054FA9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4"/>
        </w:rPr>
      </w:pPr>
      <w:bookmarkStart w:id="1" w:name="_Hlk175086222"/>
      <w:r w:rsidRPr="00054FA9">
        <w:rPr>
          <w:b/>
          <w:i/>
          <w:sz w:val="16"/>
          <w:szCs w:val="14"/>
        </w:rPr>
        <w:t>La Società U.S. ALDINI S.S.D. AR.L. potrà utilizzare INDISTINTAMENTE i campi n°1 codice e n°2 codice 13 (ERBA ARTIFICIALE)</w:t>
      </w:r>
    </w:p>
    <w:p w14:paraId="54440441" w14:textId="77777777" w:rsidR="00907CC0" w:rsidRPr="00907CC0" w:rsidRDefault="00907CC0" w:rsidP="00907CC0">
      <w:pPr>
        <w:rPr>
          <w:rFonts w:ascii="Arial" w:hAnsi="Arial" w:cs="Arial"/>
          <w:b/>
          <w:i/>
          <w:sz w:val="16"/>
          <w:szCs w:val="16"/>
        </w:rPr>
      </w:pPr>
      <w:bookmarkStart w:id="2" w:name="_Hlk175139496"/>
      <w:bookmarkEnd w:id="1"/>
      <w:r w:rsidRPr="00907CC0">
        <w:rPr>
          <w:rFonts w:ascii="Arial" w:hAnsi="Arial" w:cs="Arial"/>
          <w:b/>
          <w:i/>
          <w:sz w:val="16"/>
          <w:szCs w:val="16"/>
        </w:rPr>
        <w:t>La Società A.S.D. REAL TREZZANO potrà utilizzare INDISTINTAMENTE i campi n°1 codice 115 e n°2 codice 198 (ERBA ARTIFICIALE)</w:t>
      </w:r>
    </w:p>
    <w:bookmarkEnd w:id="2"/>
    <w:p w14:paraId="42645E8E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BBBA57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F79D61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E07E16E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073DA0A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65CF632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E675534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2E10C1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2F337A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648CD34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19B74A9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6263E89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087AE88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7BE0B0C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5B08C90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F53E2DE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8A4AE34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DEBF5D5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0E873E8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D636620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F88A004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D04CBD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A4421AC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4F7A333" w14:textId="77777777" w:rsid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681937B" w14:textId="22CCC6E9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7403A1BC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4A609126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5AD2F5A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FFE73A7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FEMMINILE 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>B                   *</w:t>
      </w:r>
    </w:p>
    <w:p w14:paraId="2FA78D22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9DE256C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A4E726E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E88C9C4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40B13BF2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I O R N A T A  | ORE....: 14:30    |   | ORE...: 14:30    |  6  G I O R N A T A   | ORE....: 14:30    |   | ORE...: 14:30    |  11  G I O R N A T A  | ORE....: 15:30    |</w:t>
      </w:r>
    </w:p>
    <w:p w14:paraId="6A558149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D4DCD92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A.S.D. ORATORIO REDONDESC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ORATORIO 2B     |   |  A.S.D. ORATORIO REDONDESC    -  CALCIO DESENZANO            |   | CAVENAGO                     -  A.S.D. ORATORIO REDONDESC    |</w:t>
      </w:r>
    </w:p>
    <w:p w14:paraId="5CD44423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CALCIO DESENZANO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PAVONESE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CIGOLESE            |   |  ALBOSAGGIA PONCHIERA ASD     -  SPORTING VALENTINOMAZZOLA   |   | FEMMINILE VILLA VALLE        -  SPORTING VALENTINOMAZZOLA    |</w:t>
      </w:r>
    </w:p>
    <w:p w14:paraId="5646D458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CALCIO LECCO 1912 S.R.L.     -  CAVENAGO             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CAVENAGO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                    -  PAVONESE CIGOLESE           |   | MONZA S.P.A.                 -  POLISPORTIVA ORATORIO 2B     |</w:t>
      </w:r>
    </w:p>
    <w:p w14:paraId="764D27CE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SPORTING VALENTINOMAZZOLA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MONZA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S.P.A.         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MONZA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S.P.A.                 -  FEMMINILE VILLA VALLE       |   | OROBICA CALCIO BERGAMO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ALBOSAGGIA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PONCHIERA ASD     |</w:t>
      </w:r>
    </w:p>
    <w:p w14:paraId="08FD0300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TREVIGLIESE A.S.D.           -  ALBOSAGGIA PONCHIERA ASD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OROBICA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CALCIO BERGAMO       -  TREVIGLIESE A.S.D.          |   | PAVONESE CIGOLESE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UESSE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SARNICO 1908           |</w:t>
      </w:r>
    </w:p>
    <w:p w14:paraId="6D68BF89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UESSE SARNICO 1908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OROBICA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CALCIO BERGAMO       |   |  POLISPORTIVA ORATORIO 2B     -  WOMEN'S SOCCER TEAM BRESC   |   | TREVIGLIESE A.S.D.           -  CALCIO LECCO 1912 S.R.L.     |</w:t>
      </w:r>
    </w:p>
    <w:p w14:paraId="6688CEDF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WOMEN'S SOCCER TEAM BRESC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FEMMINILE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VILLA VALLE        |   |  UESSE SARNICO 1908           -  CALCIO LECCO 1912 S.R.L.    |   | WOMEN'S SOCCER TEAM BRESC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DESENZANO             |</w:t>
      </w:r>
    </w:p>
    <w:p w14:paraId="297534A1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070C262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50DDDE6D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I O R N A T A  | ORE....: 14:30    |   | ORE...: 14:30    |  7  G I O R N A T A   | ORE....: 14:30    |   | ORE...: 14:30    |  12  G I O R N A T A  | ORE....: 15:30    |</w:t>
      </w:r>
    </w:p>
    <w:p w14:paraId="6AAAD79B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71E579C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ALBOSAGGIA PONCHIERA ASD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A.S.D.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ORATORIO REDONDESC    |   |  CALCIO DESENZANO             -  UESSE SARNICO 1908          |   | A.S.D. ORATORIO REDONDESC    -  MONZA S.P.A.                 |</w:t>
      </w:r>
    </w:p>
    <w:p w14:paraId="2213D0A5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CAVENAGO     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DESENZANO             |   |  CALCIO LECCO 1912 S.R.L.     -  SPORTING VALENTINOMAZZOLA   |   | CALCIO DESENZANO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TREVIGLIESE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A.S.D.           |</w:t>
      </w:r>
    </w:p>
    <w:p w14:paraId="6D37FCAA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FEMMINILE VILLA VALLE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TREVIGLIESE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A.S.D.   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CAVENAGO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                    -  ALBOSAGGIA PONCHIERA ASD    |   | CALCIO LECCO 1912 S.R.L.     -  FEMMINILE VILLA VALLE        |</w:t>
      </w:r>
    </w:p>
    <w:p w14:paraId="17E504D7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MONZA S.P.A.                 -  CALCIO LECCO 1912 S.R.L.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FEMMINILE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VILLA VALLE        -  OROBICA CALCIO BERGAMO      |   | POLISPORTIVA ORATORIO 2B     -  OROBICA CALCIO BERGAMO       |</w:t>
      </w:r>
    </w:p>
    <w:p w14:paraId="47F761FB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OROBICA CALCIO BERGAMO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VALENTINOMAZZOLA    |   |  PAVONESE CIGOLESE            -  MONZA S.P.A.                |   | SPORTING VALENTINOMAZZOLA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PAVONESE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CIGOLESE            |</w:t>
      </w:r>
    </w:p>
    <w:p w14:paraId="7876A4A9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PAVONESE CIGOLESE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WOMEN'S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SOCCER TEAM BRESC    |   |  TREVIGLIESE A.S.D.           -  POLISPORTIVA ORATORIO 2B    |   | UESSE SARNICO 1908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CAVENAGO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                    |</w:t>
      </w:r>
    </w:p>
    <w:p w14:paraId="7A97D65C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POLISPORTIVA ORATORIO 2B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UESSE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SARNICO 1908           |   |  WOMEN'S SOCCER TEAM BRESC    -  A.S.D. ORATORIO REDONDESC   |   | WOMEN'S SOCCER TEAM BRESC    -  ALBOSAGGIA PONCHIERA ASD     |</w:t>
      </w:r>
    </w:p>
    <w:p w14:paraId="2E078813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1FC1618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6EE884B6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69382CD5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B1CC4D1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CALCIO DESENZANO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MONZA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S.P.A.         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A.S.D.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ORATORIO REDONDESC    -  TREVIGLIESE A.S.D.          |   | ALBOSAGGIA PONCHIERA ASD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ORATORIO 2B     |</w:t>
      </w:r>
    </w:p>
    <w:p w14:paraId="09B74CD0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CALCIO LECCO 1912 S.R.L.     -  OROBICA CALCIO BERGAMO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ALBOSAGGIA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PONCHIERA ASD     -  CALCIO LECCO 1912 S.R.L.    |   | CAVENAGO     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VALENTINOMAZZOLA    |</w:t>
      </w:r>
    </w:p>
    <w:p w14:paraId="580A7498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FEMMINILE VILLA VALLE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ALBOSAGGIA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PONCHIERA ASD     |   |  MONZA S.P.A.                 -  CAVENAGO                    |   | FEMMINILE VILLA VALLE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DESENZANO             |</w:t>
      </w:r>
    </w:p>
    <w:p w14:paraId="2427CB6E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SPORTING VALENTINOMAZZOLA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ORATORIO 2B     |   |  OROBICA CALCIO BERGAMO       -  PAVONESE CIGOLESE           |   | MONZA S.P.A.                 -  UESSE SARNICO 1908           |</w:t>
      </w:r>
    </w:p>
    <w:p w14:paraId="25B3F721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TREVIGLIESE A.S.D.           -  PAVONESE CIGOLESE    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POLISPORTIVA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ORATORIO 2B     -  FEMMINILE VILLA VALLE       |   | OROBICA CALCIO BERGAMO       -  A.S.D. ORATORIO REDONDESC    |</w:t>
      </w:r>
    </w:p>
    <w:p w14:paraId="041C815D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UESSE SARNICO 1908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A.S.D.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ORATORIO REDONDESC    |   |  SPORTING VALENTINOMAZZOLA    -  CALCIO DESENZANO            |   | PAVONESE CIGOLESE            -  CALCIO LECCO 1912 S.R.L.     |</w:t>
      </w:r>
    </w:p>
    <w:p w14:paraId="549B6E21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WOMEN'S SOCCER TEAM BRESC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CAVENAGO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                    |   |  UESSE SARNICO 1908           -  WOMEN'S SOCCER TEAM BRESC   |   | TREVIGLIESE A.S.D.           -  WOMEN'S SOCCER TEAM BRESC    |</w:t>
      </w:r>
    </w:p>
    <w:p w14:paraId="69DCBB4E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40A9EF0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ANDATA: 13/10/24 |                       | RITORNO: 16/02/25 |   | ANDATA: 17/11/24 |                       | RITORNO: 23/03/25 |</w:t>
      </w:r>
    </w:p>
    <w:p w14:paraId="368043D7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</w:t>
      </w:r>
    </w:p>
    <w:p w14:paraId="71B76319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361A7AD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A.S.D. ORATORIO REDONDESC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VALENTINOMAZZOLA    |   |  CALCIO DESENZANO             -  CALCIO LECCO 1912 S.R.L.    |</w:t>
      </w:r>
    </w:p>
    <w:p w14:paraId="746A5968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ALBOSAGGIA PONCHIERA ASD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UESSE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SARNICO 1908           |   |  CAVENAGO                     -  OROBICA CALCIO BERGAMO      |</w:t>
      </w:r>
    </w:p>
    <w:p w14:paraId="2EF4E883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CAVENAGO     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TREVIGLIESE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A.S.D.   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FEMMINILE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VILLA VALLE        -  A.S.D. ORATORIO REDONDESC   |</w:t>
      </w:r>
    </w:p>
    <w:p w14:paraId="0488BBA4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MONZA S.P.A.                 -  WOMEN'S SOCCER TEAM BRESC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MONZA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S.P.A.                 -  ALBOSAGGIA PONCHIERA ASD    |</w:t>
      </w:r>
    </w:p>
    <w:p w14:paraId="0C933216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OROBICA CALCIO BERGAMO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DESENZANO             |   |  PAVONESE CIGOLESE            -  POLISPORTIVA ORATORIO 2B    |</w:t>
      </w:r>
    </w:p>
    <w:p w14:paraId="05F52F9E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PAVONESE CIGOLESE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FEMMINILE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VILLA VALLE        |   |  TREVIGLIESE A.S.D.           -  UESSE SARNICO 1908          |</w:t>
      </w:r>
    </w:p>
    <w:p w14:paraId="2A3067AA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POLISPORTIVA ORATORIO 2B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LECCO 1912 S.R.L.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WOMEN'S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SOCCER TEAM BRESC    -  SPORTING VALENTINOMAZZOLA   |</w:t>
      </w:r>
    </w:p>
    <w:p w14:paraId="1E059F21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8B67B92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ANDATA: 20/10/24 |                       | RITORNO: 23/02/25 |   | ANDATA: 24/11/24 |                       | RITORNO: 30/03/25 |</w:t>
      </w:r>
    </w:p>
    <w:p w14:paraId="6BAF6DEC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15:30    |</w:t>
      </w:r>
    </w:p>
    <w:p w14:paraId="4418E76D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0A7321A2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CALCIO DESENZANO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ORATORIO 2B     |   |  A.S.D. ORATORIO REDONDESC    -  PAVONESE CIGOLESE           |</w:t>
      </w:r>
    </w:p>
    <w:p w14:paraId="7DDDFFF1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CALCIO LECCO 1912 S.R.L.     -  A.S.D. ORATORIO REDONDESC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ALBOSAGGIA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PONCHIERA ASD     -  CALCIO DESENZANO            |</w:t>
      </w:r>
    </w:p>
    <w:p w14:paraId="48B0B451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FEMMINILE VILLA VALLE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CAVENAGO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                    |   |  CALCIO LECCO 1912 S.R.L.     -  WOMEN'S SOCCER TEAM BRESC   |</w:t>
      </w:r>
    </w:p>
    <w:p w14:paraId="3E025354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PAVONESE CIGOLESE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ALBOSAGGIA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PONCHIERA ASD     |   |  OROBICA CALCIO BERGAMO       -  MONZA S.P.A.                |</w:t>
      </w:r>
    </w:p>
    <w:p w14:paraId="7A43976D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SPORTING VALENTINOMAZZOLA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UESSE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SARNICO 1908           |   |  POLISPORTIVA ORATORIO 2B     -  CAVENAGO                    |</w:t>
      </w:r>
    </w:p>
    <w:p w14:paraId="0E152F9B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TREVIGLIESE A.S.D.           -  MONZA S.P.A.                 |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SPORTING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VALENTINOMAZZOLA    -  TREVIGLIESE A.S.D.          |</w:t>
      </w:r>
    </w:p>
    <w:p w14:paraId="5DCFFC4A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WOMEN'S SOCCER TEAM BRESC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-  OROBICA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CALCIO BERGAMO       |   |  UESSE SARNICO 1908           -  FEMMINILE VILLA VALLE       |</w:t>
      </w:r>
    </w:p>
    <w:p w14:paraId="0F0E7874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32452450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F023DB0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13A74F8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2F7F1C4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BC56494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CC5D15A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15EEA8D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B2560AF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194AA6D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BFEE91D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215ADDE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7B9831D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DEC3EA9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1994049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A6EE0BC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857559" w14:textId="77777777" w:rsidR="00907CC0" w:rsidRDefault="00907CC0" w:rsidP="00054FA9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92FBE40" w14:textId="7AB0464A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77A27B5B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2F6357A8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11269CC7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LOMBARDIA         |       **    PROMOZIONE FEMMINILE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1159427B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28582766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58EC4F2B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CA5F9A9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0667CED2" w14:textId="78BFE15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A.S.D. ORATORIO REDONDESC</w:t>
      </w:r>
      <w:r w:rsidR="00907CC0">
        <w:rPr>
          <w:rFonts w:ascii="Courier New" w:hAnsi="Courier New" w:cs="Courier New"/>
          <w:sz w:val="12"/>
          <w:szCs w:val="12"/>
        </w:rPr>
        <w:t>O</w:t>
      </w:r>
      <w:r w:rsidRPr="00054FA9">
        <w:rPr>
          <w:rFonts w:ascii="Courier New" w:hAnsi="Courier New" w:cs="Courier New"/>
          <w:sz w:val="12"/>
          <w:szCs w:val="12"/>
        </w:rPr>
        <w:t xml:space="preserve">           | 2134 | CAMPO SPORTIVO COMUNALE         REDONDESCO                    | 15:30 | VIA CROCE SNC  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 xml:space="preserve">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338</w:t>
      </w:r>
      <w:proofErr w:type="gramEnd"/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9327512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5775FCAB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646B16AB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CALCIO DESENZANO                     | 1865 | COMUNALE"MARAVIGLIA N.1"(E.A)   DESENZANO DEL GARDA RIVOLTELLA| 15:00 | VIA DURIGHELLO,48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 xml:space="preserve">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030</w:t>
      </w:r>
      <w:proofErr w:type="gramEnd"/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9914202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7B518332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012316A5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CALCIO LECCO 1912 S.R.L.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247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| C.S."AL BIONE N.1"(E.A)         LECCO LOCALITA' BIONE         | 19:00 | VIA  BUOZZI,34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0341 1552457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3A28669F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3AF5C1D2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SPORTING VALENTINOMAZZOLA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304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| COMUNALE"VALENTINO MAZZOLA"N.1  CASSANO D'ADDA                | 17:00 | VIALE EUROPA/ANG. VIA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MAZZOLA  |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347  8497867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0119755A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48B7ABED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TREVIGLIESE A.S.D.   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283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| C.S.STADIO MARIO ZANCONTI(E.A)  TREVIGLIO                     | 18:30 | VIA MILANO N.7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320  2247024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494B7FB6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706F3B89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UESSE SARNICO 1908   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665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| C.S. COMUN."BORTOLOTTI"1(E.A.)  SARNICO                       | 15:00 | VIA OLIMPIA 4                  | </w:t>
      </w:r>
      <w:proofErr w:type="gramStart"/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>035  911658</w:t>
      </w:r>
      <w:proofErr w:type="gramEnd"/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764BEF7A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5A2F0D23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WOMEN'S SOCCER TEAM BRESC            | 1844 | COMUNALE"S.ZENO NAVIGLIO" N.1   SAN ZENO NAVIGLIO             | 15:00 | VIA A.MORO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5A17CE41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5E508BF2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ALBOSAGGIA PONCHIERA ASD             | 1896 | C.S.COM.GIORGIO PARUSCIO (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E.A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)  ALBOSAGGIA FRAZ.TORCHIONE     | 17:00 | VIA COLTRA SNC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340  5429164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5315B82D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03477A75" w14:textId="14FC4569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CAVENAGO                             | 1339 | C.S. COMUNALE (E.A.)            CAVENAGO DI BRIANZA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 xml:space="preserve">|  </w:t>
      </w:r>
      <w:r w:rsidR="00907CC0" w:rsidRPr="00907CC0">
        <w:rPr>
          <w:rFonts w:ascii="Courier New" w:hAnsi="Courier New" w:cs="Courier New"/>
          <w:b/>
          <w:bCs/>
          <w:i/>
          <w:iCs/>
          <w:sz w:val="12"/>
          <w:szCs w:val="12"/>
        </w:rPr>
        <w:t>UFF.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| VIA PIERRE DE COUBERTIN 4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339  2077807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68318164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4E3DBD95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FEMMINILE VILLA VALLE               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|  726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| C.S.COMUNALE (E.A.)             VILLA D'ALME'                 | 18:00 | VIA RONCO BASSO, 5             | </w:t>
      </w:r>
      <w:proofErr w:type="gramStart"/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>035  637378</w:t>
      </w:r>
      <w:proofErr w:type="gramEnd"/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319EEF52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394FEFBC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MONZA S.P.A.                         | 1784 | C.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"MONZELLO"CAMPO 1   MONZA                         | 15:00 | VIA RAGAZZI DEL'99 N.14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039 836664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4AACDC0F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64830057" w14:textId="48486C4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OROBICA CALCIO BERGAMO               | 1723 | C.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- CAMPO N.1        ARCENE                        | 14:30 | VIA GIUSEPPE VERDI SNC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  <w:r w:rsidR="00907CC0" w:rsidRPr="00907CC0">
        <w:rPr>
          <w:rFonts w:ascii="Courier New" w:hAnsi="Courier New" w:cs="Courier New"/>
          <w:b/>
          <w:bCs/>
          <w:i/>
          <w:iCs/>
          <w:sz w:val="12"/>
          <w:szCs w:val="12"/>
        </w:rPr>
        <w:t xml:space="preserve"> </w:t>
      </w:r>
      <w:r w:rsidR="00907CC0">
        <w:rPr>
          <w:rFonts w:ascii="Courier New" w:hAnsi="Courier New" w:cs="Courier New"/>
          <w:b/>
          <w:bCs/>
          <w:i/>
          <w:iCs/>
          <w:sz w:val="12"/>
          <w:szCs w:val="12"/>
        </w:rPr>
        <w:t>SABATO</w:t>
      </w:r>
    </w:p>
    <w:p w14:paraId="10B10218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71AA0930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PAVONESE CIGOLESE                    | 1499 | COMUNALE"GUIDO FARINA"N.1       PAVONE DEL MELLA              | 15:00 | VIA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F.PAROLA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N.3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348  8421236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232F78AA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6F34DFE8" w14:textId="312CF7F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 xml:space="preserve">| POLISPORTIVA ORATORIO 2B             | 2391 | C.S."ANGELO CAROZZI"-CAMPO </w:t>
      </w:r>
      <w:proofErr w:type="gramStart"/>
      <w:r w:rsidRPr="00054FA9">
        <w:rPr>
          <w:rFonts w:ascii="Courier New" w:hAnsi="Courier New" w:cs="Courier New"/>
          <w:sz w:val="12"/>
          <w:szCs w:val="12"/>
        </w:rPr>
        <w:t>N.1  BRIVIO</w:t>
      </w:r>
      <w:proofErr w:type="gramEnd"/>
      <w:r w:rsidRPr="00054FA9">
        <w:rPr>
          <w:rFonts w:ascii="Courier New" w:hAnsi="Courier New" w:cs="Courier New"/>
          <w:sz w:val="12"/>
          <w:szCs w:val="12"/>
        </w:rPr>
        <w:t xml:space="preserve">                        |  </w:t>
      </w:r>
      <w:r w:rsidR="00907CC0" w:rsidRPr="00907CC0">
        <w:rPr>
          <w:rFonts w:ascii="Courier New" w:hAnsi="Courier New" w:cs="Courier New"/>
          <w:b/>
          <w:bCs/>
          <w:i/>
          <w:iCs/>
          <w:sz w:val="12"/>
          <w:szCs w:val="12"/>
        </w:rPr>
        <w:t>UFF.</w:t>
      </w:r>
      <w:r w:rsidRPr="00054FA9">
        <w:rPr>
          <w:rFonts w:ascii="Courier New" w:hAnsi="Courier New" w:cs="Courier New"/>
          <w:sz w:val="12"/>
          <w:szCs w:val="12"/>
        </w:rPr>
        <w:t xml:space="preserve"> | P.ZZA CARLO MARIANI,1          | </w:t>
      </w:r>
      <w:r w:rsidRPr="00907CC0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347  9768868  </w:t>
      </w:r>
      <w:r w:rsidRPr="00054FA9">
        <w:rPr>
          <w:rFonts w:ascii="Courier New" w:hAnsi="Courier New" w:cs="Courier New"/>
          <w:sz w:val="12"/>
          <w:szCs w:val="12"/>
        </w:rPr>
        <w:t xml:space="preserve"> |</w:t>
      </w:r>
    </w:p>
    <w:p w14:paraId="5A7EB26D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98FF635" w14:textId="77777777" w:rsidR="00054FA9" w:rsidRPr="00054FA9" w:rsidRDefault="00054FA9" w:rsidP="00054FA9">
      <w:pPr>
        <w:pStyle w:val="Testonormale"/>
        <w:rPr>
          <w:rFonts w:ascii="Courier New" w:hAnsi="Courier New" w:cs="Courier New"/>
          <w:sz w:val="12"/>
          <w:szCs w:val="12"/>
        </w:rPr>
      </w:pPr>
      <w:r w:rsidRPr="00054FA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2D2A7F0" w14:textId="77777777" w:rsidR="00054FA9" w:rsidRDefault="00054FA9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B5BFF07" w14:textId="77777777" w:rsidR="00907CC0" w:rsidRPr="00907CC0" w:rsidRDefault="00907CC0" w:rsidP="00907CC0">
      <w:pPr>
        <w:pStyle w:val="Nessunaspaziatura"/>
        <w:rPr>
          <w:rFonts w:ascii="Arial" w:hAnsi="Arial" w:cs="Arial"/>
          <w:b/>
          <w:bCs/>
          <w:i/>
          <w:iCs/>
          <w:sz w:val="16"/>
          <w:szCs w:val="16"/>
        </w:rPr>
      </w:pPr>
      <w:r w:rsidRPr="00907CC0">
        <w:rPr>
          <w:rFonts w:ascii="Arial" w:hAnsi="Arial" w:cs="Arial"/>
          <w:b/>
          <w:bCs/>
          <w:i/>
          <w:iCs/>
          <w:sz w:val="16"/>
          <w:szCs w:val="16"/>
        </w:rPr>
        <w:t>La Società SSD ARL CALCIO DESENZANO potrà utilizzare INDISTINTAMENTE i campi n°1 codice 1865 (ERBA ARTIFICIALE) e n°2 codice 2630 (ERBA ARTIFICIALE)</w:t>
      </w:r>
    </w:p>
    <w:p w14:paraId="703FFF5C" w14:textId="464BAF7A" w:rsidR="00907CC0" w:rsidRPr="00907CC0" w:rsidRDefault="00907CC0" w:rsidP="00907CC0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3" w:name="_Hlk50115018"/>
      <w:r w:rsidRPr="00907CC0">
        <w:rPr>
          <w:b/>
          <w:i/>
          <w:sz w:val="16"/>
          <w:szCs w:val="16"/>
        </w:rPr>
        <w:t>La Società A.S.D. PAVONESE</w:t>
      </w:r>
      <w:r>
        <w:rPr>
          <w:b/>
          <w:i/>
          <w:sz w:val="16"/>
          <w:szCs w:val="16"/>
        </w:rPr>
        <w:t xml:space="preserve"> CIGOLESE</w:t>
      </w:r>
      <w:r w:rsidRPr="00907CC0">
        <w:rPr>
          <w:b/>
          <w:i/>
          <w:sz w:val="16"/>
          <w:szCs w:val="16"/>
        </w:rPr>
        <w:t xml:space="preserve"> potrà utilizzare INDISTINTAMENTE i campi n°1 codice 1499 e n°3 codice 2786 (ERBA ARTIFICIALE)</w:t>
      </w:r>
    </w:p>
    <w:p w14:paraId="359DC81F" w14:textId="77777777" w:rsidR="00907CC0" w:rsidRPr="00C30A7D" w:rsidRDefault="00907CC0" w:rsidP="00907CC0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4" w:name="_Hlk111105941"/>
      <w:bookmarkEnd w:id="3"/>
      <w:r w:rsidRPr="00C30A7D">
        <w:rPr>
          <w:b/>
          <w:i/>
          <w:sz w:val="16"/>
          <w:szCs w:val="16"/>
        </w:rPr>
        <w:t xml:space="preserve">La Società G.S.D. SPORTING VALENTINOMAZZOLA potrà utilizzare INDISTINTAMENTE i campi n°1 codice 304 e n°2 codice 1674 </w:t>
      </w:r>
    </w:p>
    <w:bookmarkEnd w:id="4"/>
    <w:p w14:paraId="5955CB10" w14:textId="77777777" w:rsidR="00907CC0" w:rsidRPr="00054FA9" w:rsidRDefault="00907CC0" w:rsidP="00316E48">
      <w:pPr>
        <w:pStyle w:val="Testonormale"/>
        <w:rPr>
          <w:rFonts w:ascii="Courier New" w:hAnsi="Courier New" w:cs="Courier New"/>
          <w:sz w:val="12"/>
          <w:szCs w:val="12"/>
        </w:rPr>
      </w:pPr>
    </w:p>
    <w:sectPr w:rsidR="00907CC0" w:rsidRPr="00054FA9" w:rsidSect="00054F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4"/>
    <w:rsid w:val="00054FA9"/>
    <w:rsid w:val="00316E48"/>
    <w:rsid w:val="00585604"/>
    <w:rsid w:val="00907CC0"/>
    <w:rsid w:val="009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BCA0"/>
  <w15:chartTrackingRefBased/>
  <w15:docId w15:val="{0EDF0A29-B622-467A-A3E6-D3E64E9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16E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6E48"/>
    <w:rPr>
      <w:rFonts w:ascii="Consolas" w:hAnsi="Consolas"/>
      <w:sz w:val="21"/>
      <w:szCs w:val="21"/>
    </w:rPr>
  </w:style>
  <w:style w:type="paragraph" w:customStyle="1" w:styleId="diffida">
    <w:name w:val="diffida"/>
    <w:basedOn w:val="Normale"/>
    <w:rsid w:val="00054FA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paragraph" w:styleId="Nessunaspaziatura">
    <w:name w:val="No Spacing"/>
    <w:uiPriority w:val="1"/>
    <w:qFormat/>
    <w:rsid w:val="00907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5531</Words>
  <Characters>31529</Characters>
  <Application>Microsoft Office Word</Application>
  <DocSecurity>0</DocSecurity>
  <Lines>262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Agratti</dc:creator>
  <cp:keywords/>
  <dc:description/>
  <cp:lastModifiedBy>Gianluca Agratti</cp:lastModifiedBy>
  <cp:revision>2</cp:revision>
  <dcterms:created xsi:type="dcterms:W3CDTF">2024-08-21T14:50:00Z</dcterms:created>
  <dcterms:modified xsi:type="dcterms:W3CDTF">2024-08-21T14:50:00Z</dcterms:modified>
</cp:coreProperties>
</file>